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D92" w14:textId="2F669FD5" w:rsidR="00337142" w:rsidRPr="008902AA" w:rsidRDefault="008902AA" w:rsidP="00ED7D55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color w:val="auto"/>
          <w:kern w:val="0"/>
          <w:sz w:val="36"/>
          <w:szCs w:val="36"/>
        </w:rPr>
      </w:pPr>
      <w:r w:rsidRPr="008902AA">
        <w:rPr>
          <w:rFonts w:asciiTheme="minorHAnsi" w:hAnsiTheme="minorHAnsi" w:cstheme="minorHAnsi"/>
          <w:b/>
          <w:noProof/>
          <w:color w:val="auto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E8BE5" wp14:editId="2D22D1E4">
                <wp:simplePos x="0" y="0"/>
                <wp:positionH relativeFrom="column">
                  <wp:posOffset>13970</wp:posOffset>
                </wp:positionH>
                <wp:positionV relativeFrom="paragraph">
                  <wp:posOffset>37721</wp:posOffset>
                </wp:positionV>
                <wp:extent cx="1341912" cy="1484176"/>
                <wp:effectExtent l="0" t="0" r="0" b="1905"/>
                <wp:wrapNone/>
                <wp:docPr id="189169627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2" cy="14841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D130A" id="Rechteck 1" o:spid="_x0000_s1026" style="position:absolute;margin-left:1.1pt;margin-top:2.95pt;width:105.65pt;height:1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" fillcolor="#f2dbdb [661]" stroked="f" strokeweight="2pt"/>
            </w:pict>
          </mc:Fallback>
        </mc:AlternateContent>
      </w:r>
    </w:p>
    <w:p w14:paraId="60280CDF" w14:textId="77777777" w:rsidR="00AC3747" w:rsidRDefault="00AC3747" w:rsidP="00E56EF2">
      <w:pPr>
        <w:widowControl w:val="0"/>
        <w:spacing w:after="0" w:line="240" w:lineRule="auto"/>
        <w:ind w:left="426"/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</w:pPr>
    </w:p>
    <w:p w14:paraId="1AA0742E" w14:textId="01EC4537" w:rsidR="008902AA" w:rsidRPr="00E56EF2" w:rsidRDefault="00E56EF2" w:rsidP="00AC3747">
      <w:pPr>
        <w:widowControl w:val="0"/>
        <w:spacing w:after="0" w:line="240" w:lineRule="auto"/>
        <w:ind w:left="392"/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</w:pPr>
      <w:r w:rsidRPr="00E56EF2"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  <w:t xml:space="preserve">Hier </w:t>
      </w:r>
      <w:r w:rsidR="00705730" w:rsidRPr="00E56EF2"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  <w:t>Porträt</w:t>
      </w:r>
      <w:r w:rsidRPr="00E56EF2"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  <w:t xml:space="preserve"> </w:t>
      </w:r>
      <w:r w:rsidRPr="00E56EF2"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  <w:br/>
        <w:t>(Hochformat)</w:t>
      </w:r>
      <w:r w:rsidRPr="00E56EF2">
        <w:rPr>
          <w:rFonts w:asciiTheme="minorHAnsi" w:hAnsiTheme="minorHAnsi" w:cstheme="minorHAnsi"/>
          <w:bCs/>
          <w:i/>
          <w:iCs/>
          <w:color w:val="A20000"/>
          <w:kern w:val="0"/>
          <w:sz w:val="28"/>
          <w:szCs w:val="28"/>
        </w:rPr>
        <w:br/>
        <w:t>einsetzen</w:t>
      </w:r>
    </w:p>
    <w:p w14:paraId="424891B9" w14:textId="77777777" w:rsidR="008902AA" w:rsidRPr="008902AA" w:rsidRDefault="008902AA" w:rsidP="008902AA">
      <w:pPr>
        <w:widowControl w:val="0"/>
        <w:spacing w:after="0" w:line="240" w:lineRule="auto"/>
        <w:rPr>
          <w:rFonts w:asciiTheme="minorHAnsi" w:hAnsiTheme="minorHAnsi" w:cstheme="minorHAnsi"/>
          <w:b/>
          <w:color w:val="auto"/>
          <w:kern w:val="0"/>
          <w:sz w:val="30"/>
          <w:szCs w:val="30"/>
        </w:rPr>
      </w:pPr>
    </w:p>
    <w:p w14:paraId="06E6F15F" w14:textId="1E33F706" w:rsidR="00D57996" w:rsidRPr="008902AA" w:rsidRDefault="003B0E33" w:rsidP="008902AA">
      <w:pPr>
        <w:widowControl w:val="0"/>
        <w:spacing w:after="0" w:line="240" w:lineRule="auto"/>
        <w:ind w:left="3118"/>
        <w:jc w:val="center"/>
        <w:rPr>
          <w:rFonts w:asciiTheme="minorHAnsi" w:hAnsiTheme="minorHAnsi" w:cstheme="minorHAnsi"/>
          <w:b/>
          <w:color w:val="auto"/>
          <w:kern w:val="0"/>
          <w:sz w:val="36"/>
          <w:szCs w:val="36"/>
        </w:rPr>
      </w:pPr>
      <w:r w:rsidRPr="008902AA">
        <w:rPr>
          <w:rFonts w:asciiTheme="minorHAnsi" w:hAnsiTheme="minorHAnsi" w:cstheme="minorHAnsi"/>
          <w:b/>
          <w:color w:val="auto"/>
          <w:kern w:val="0"/>
          <w:sz w:val="36"/>
          <w:szCs w:val="36"/>
        </w:rPr>
        <w:t>Vorname Nachname</w:t>
      </w:r>
    </w:p>
    <w:p w14:paraId="64C687B3" w14:textId="77777777" w:rsidR="00D57996" w:rsidRPr="008902AA" w:rsidRDefault="00D57996" w:rsidP="004D228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val="de-AT"/>
        </w:rPr>
      </w:pPr>
    </w:p>
    <w:p w14:paraId="2F50D517" w14:textId="77777777" w:rsidR="00176D29" w:rsidRDefault="00176D29" w:rsidP="004D228B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27BCB9E" w14:textId="77777777" w:rsidR="008902AA" w:rsidRPr="008902AA" w:rsidRDefault="008902AA" w:rsidP="004D228B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B0B9EE2" w14:textId="77777777" w:rsidR="004D228B" w:rsidRPr="008902AA" w:rsidRDefault="003B0E33" w:rsidP="004D228B">
      <w:pPr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02AA">
        <w:rPr>
          <w:rFonts w:asciiTheme="minorHAnsi" w:hAnsiTheme="minorHAnsi" w:cstheme="minorHAnsi"/>
          <w:b/>
          <w:color w:val="auto"/>
          <w:sz w:val="28"/>
          <w:szCs w:val="28"/>
        </w:rPr>
        <w:t>Kurzbiographie</w:t>
      </w:r>
    </w:p>
    <w:p w14:paraId="17DB218A" w14:textId="77777777" w:rsidR="003B0E33" w:rsidRPr="008902AA" w:rsidRDefault="003B0E33" w:rsidP="004D228B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CA27204" w14:textId="322420D4" w:rsidR="00D57996" w:rsidRPr="008902AA" w:rsidRDefault="003B0E33" w:rsidP="008902AA">
      <w:pPr>
        <w:widowControl w:val="0"/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geboren </w:t>
      </w:r>
      <w:r w:rsidR="003F716C">
        <w:rPr>
          <w:rFonts w:asciiTheme="minorHAnsi" w:hAnsiTheme="minorHAnsi" w:cstheme="minorHAnsi"/>
          <w:color w:val="auto"/>
          <w:kern w:val="0"/>
          <w:sz w:val="24"/>
          <w:szCs w:val="24"/>
        </w:rPr>
        <w:t>0000</w:t>
      </w:r>
      <w:r w:rsidRP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in </w:t>
      </w:r>
      <w:r w:rsid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>…</w:t>
      </w:r>
      <w:r w:rsidR="003F716C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3F716C" w:rsidRPr="00317BB5">
        <w:rPr>
          <w:rFonts w:asciiTheme="minorHAnsi" w:hAnsiTheme="minorHAnsi" w:cstheme="minorHAnsi"/>
          <w:i/>
          <w:iCs/>
          <w:color w:val="auto"/>
          <w:kern w:val="0"/>
          <w:sz w:val="24"/>
          <w:szCs w:val="24"/>
        </w:rPr>
        <w:t>falls gewünscht</w:t>
      </w:r>
    </w:p>
    <w:p w14:paraId="0EFCD6DA" w14:textId="77777777" w:rsidR="00D57996" w:rsidRPr="008902AA" w:rsidRDefault="003B0E33" w:rsidP="008902AA">
      <w:pPr>
        <w:widowControl w:val="0"/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>Ausbildung und wichtige Ereignisse in der künstlerischen Entwicklung</w:t>
      </w:r>
    </w:p>
    <w:p w14:paraId="14CB230B" w14:textId="77777777" w:rsidR="00472A3B" w:rsidRPr="008902AA" w:rsidRDefault="00472A3B" w:rsidP="008902AA">
      <w:pPr>
        <w:widowControl w:val="0"/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14:paraId="500C192A" w14:textId="77777777" w:rsidR="003B0E33" w:rsidRPr="008902AA" w:rsidRDefault="003B0E33" w:rsidP="008902AA">
      <w:pPr>
        <w:widowControl w:val="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>ddddddddddddddddddddddddddddddddddddddddddddddddddddddddddddddddddd</w:t>
      </w:r>
      <w:r w:rsidRPr="008902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B2E34A0" w14:textId="6ED930F5" w:rsidR="003B0E33" w:rsidRDefault="003B0E33" w:rsidP="008902AA">
      <w:pPr>
        <w:widowControl w:val="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>ddddddddddddddddddddddddddddddddddddddddddddddddddddddddddddddddddd</w:t>
      </w:r>
      <w:r w:rsidRPr="008902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02AA">
        <w:rPr>
          <w:rFonts w:asciiTheme="minorHAnsi" w:hAnsiTheme="minorHAnsi" w:cstheme="minorHAnsi"/>
          <w:color w:val="auto"/>
          <w:sz w:val="24"/>
          <w:szCs w:val="24"/>
        </w:rPr>
        <w:t>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</w:t>
      </w:r>
    </w:p>
    <w:p w14:paraId="7952E727" w14:textId="77777777" w:rsidR="00176D29" w:rsidRDefault="00176D29" w:rsidP="00ED7D55">
      <w:pPr>
        <w:widowControl w:val="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102CEC5" w14:textId="7BF6B6E3" w:rsidR="008902AA" w:rsidRDefault="008902AA" w:rsidP="00ED7D55">
      <w:pPr>
        <w:widowControl w:val="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368FE6C5" w14:textId="77777777" w:rsidR="008902AA" w:rsidRDefault="008902AA" w:rsidP="00ED7D55">
      <w:pPr>
        <w:widowControl w:val="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E98C0A7" w14:textId="77777777" w:rsidR="008902AA" w:rsidRPr="008902AA" w:rsidRDefault="008902AA" w:rsidP="00ED7D55">
      <w:pPr>
        <w:widowControl w:val="0"/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C7ACC0F" w14:textId="77777777" w:rsidR="00ED7D55" w:rsidRPr="008902AA" w:rsidRDefault="003B0E33" w:rsidP="00ED7D55">
      <w:pPr>
        <w:widowControl w:val="0"/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02AA">
        <w:rPr>
          <w:rFonts w:asciiTheme="minorHAnsi" w:hAnsiTheme="minorHAnsi" w:cstheme="minorHAnsi"/>
          <w:b/>
          <w:color w:val="auto"/>
          <w:sz w:val="28"/>
          <w:szCs w:val="28"/>
        </w:rPr>
        <w:t xml:space="preserve">Werkbeschreibung </w:t>
      </w:r>
    </w:p>
    <w:p w14:paraId="0DF35643" w14:textId="77777777" w:rsidR="00451CAB" w:rsidRPr="008902AA" w:rsidRDefault="00451CAB" w:rsidP="00ED7D55">
      <w:pPr>
        <w:widowControl w:val="0"/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14:paraId="1AFD5928" w14:textId="5190C081" w:rsidR="003B0E33" w:rsidRPr="008902AA" w:rsidRDefault="00E56EF2" w:rsidP="003B0E33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56EF2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dddddddddddddddddddddddddddddddddddddddddddddddddddddddddddddddddddddddddddddddddddddddddddddddddddddddddddddddddddddddddddddddddddddddddddddd </w:t>
      </w:r>
      <w:r w:rsidR="003B0E33" w:rsidRPr="008902AA">
        <w:rPr>
          <w:rFonts w:asciiTheme="minorHAnsi" w:hAnsiTheme="minorHAnsi" w:cstheme="minorHAnsi"/>
          <w:color w:val="auto"/>
          <w:kern w:val="0"/>
          <w:sz w:val="24"/>
          <w:szCs w:val="24"/>
        </w:rPr>
        <w:t>dddddddddddddddddddddddddddddddddddddddddddddddddddddddddddd</w:t>
      </w:r>
      <w:r w:rsidR="003B0E33" w:rsidRPr="008902AA">
        <w:rPr>
          <w:rFonts w:asciiTheme="minorHAnsi" w:hAnsiTheme="minorHAnsi" w:cstheme="minorHAnsi"/>
          <w:color w:val="auto"/>
          <w:sz w:val="24"/>
          <w:szCs w:val="24"/>
        </w:rPr>
        <w:t>ddddddd</w:t>
      </w:r>
      <w:r>
        <w:rPr>
          <w:rFonts w:asciiTheme="minorHAnsi" w:hAnsiTheme="minorHAnsi" w:cstheme="minorHAnsi"/>
          <w:color w:val="auto"/>
          <w:sz w:val="24"/>
          <w:szCs w:val="24"/>
        </w:rPr>
        <w:t>dddddddddddddddddddddddddddddddddddddddddddddddddddddddddddddddddddddddddddddddddddddddddddddddddddddddddddddddddddddddddddddddddddddddddddddddddddddddddddddddddddddddddddddddddddddddddddddddddddddddddddddddddddddd</w:t>
      </w:r>
      <w:r w:rsidR="008902AA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05A2365F" w14:textId="5C7AB64D" w:rsidR="00472A3B" w:rsidRDefault="008902AA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</w:rPr>
        <w:t>…</w:t>
      </w:r>
    </w:p>
    <w:p w14:paraId="157B9E89" w14:textId="77777777" w:rsidR="00E56EF2" w:rsidRDefault="00E56EF2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14:paraId="6A772A59" w14:textId="77777777" w:rsidR="00E56EF2" w:rsidRDefault="00E56EF2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14:paraId="6945CB0E" w14:textId="77777777" w:rsidR="008902AA" w:rsidRDefault="008902AA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0D1C24" w14:textId="051F26AA" w:rsidR="008902AA" w:rsidRPr="00E56EF2" w:rsidRDefault="00AC3747" w:rsidP="00E56EF2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A2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20000"/>
          <w:sz w:val="24"/>
          <w:szCs w:val="24"/>
        </w:rPr>
        <w:t xml:space="preserve">Bitte </w:t>
      </w:r>
      <w:r w:rsidR="00E56EF2">
        <w:rPr>
          <w:rFonts w:asciiTheme="minorHAnsi" w:hAnsiTheme="minorHAnsi" w:cstheme="minorHAnsi"/>
          <w:b/>
          <w:bCs/>
          <w:i/>
          <w:iCs/>
          <w:color w:val="A20000"/>
          <w:sz w:val="24"/>
          <w:szCs w:val="24"/>
        </w:rPr>
        <w:t>Formatierung</w:t>
      </w:r>
      <w:r w:rsidR="00E56EF2" w:rsidRPr="00E56EF2">
        <w:rPr>
          <w:rFonts w:asciiTheme="minorHAnsi" w:hAnsiTheme="minorHAnsi" w:cstheme="minorHAnsi"/>
          <w:b/>
          <w:bCs/>
          <w:i/>
          <w:iCs/>
          <w:color w:val="A20000"/>
          <w:sz w:val="24"/>
          <w:szCs w:val="24"/>
        </w:rPr>
        <w:t xml:space="preserve"> </w:t>
      </w:r>
      <w:r w:rsidR="00DF6CC6">
        <w:rPr>
          <w:rFonts w:asciiTheme="minorHAnsi" w:hAnsiTheme="minorHAnsi" w:cstheme="minorHAnsi"/>
          <w:b/>
          <w:bCs/>
          <w:i/>
          <w:iCs/>
          <w:color w:val="A20000"/>
          <w:sz w:val="24"/>
          <w:szCs w:val="24"/>
        </w:rPr>
        <w:t xml:space="preserve">unbedingt </w:t>
      </w:r>
      <w:r w:rsidR="00E56EF2" w:rsidRPr="00E56EF2">
        <w:rPr>
          <w:rFonts w:asciiTheme="minorHAnsi" w:hAnsiTheme="minorHAnsi" w:cstheme="minorHAnsi"/>
          <w:b/>
          <w:bCs/>
          <w:i/>
          <w:iCs/>
          <w:color w:val="A20000"/>
          <w:sz w:val="24"/>
          <w:szCs w:val="24"/>
        </w:rPr>
        <w:t>beibehalten, eine A4-Seite nicht überschreiten!</w:t>
      </w:r>
    </w:p>
    <w:p w14:paraId="33CFEA87" w14:textId="77777777" w:rsidR="008902AA" w:rsidRDefault="008902AA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3BE472E" w14:textId="77777777" w:rsidR="008902AA" w:rsidRDefault="008902AA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5BB7075" w14:textId="77777777" w:rsidR="008902AA" w:rsidRDefault="008902AA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3106D47" w14:textId="77777777" w:rsidR="008902AA" w:rsidRPr="008902AA" w:rsidRDefault="008902AA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9710E72" w14:textId="77777777" w:rsidR="00C72F34" w:rsidRPr="008902AA" w:rsidRDefault="00C72F34" w:rsidP="00ED7D5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1441763" w14:textId="77777777" w:rsidR="00D57996" w:rsidRPr="008902AA" w:rsidRDefault="00D57996" w:rsidP="004D228B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color w:val="auto"/>
          <w:kern w:val="0"/>
          <w:sz w:val="10"/>
          <w:szCs w:val="10"/>
        </w:rPr>
      </w:pPr>
    </w:p>
    <w:p w14:paraId="1C4200FE" w14:textId="48F7F147" w:rsidR="004D228B" w:rsidRPr="008902AA" w:rsidRDefault="00E126D4" w:rsidP="004D228B">
      <w:pPr>
        <w:pStyle w:val="Textkrper"/>
        <w:spacing w:after="0"/>
        <w:rPr>
          <w:rFonts w:asciiTheme="minorHAnsi" w:hAnsiTheme="minorHAnsi" w:cstheme="minorHAnsi"/>
          <w:kern w:val="28"/>
          <w:sz w:val="24"/>
          <w:szCs w:val="24"/>
        </w:rPr>
      </w:pPr>
      <w:r w:rsidRPr="008902AA">
        <w:rPr>
          <w:rFonts w:asciiTheme="minorHAnsi" w:hAnsiTheme="minorHAnsi" w:cstheme="minorHAnsi"/>
          <w:b/>
          <w:kern w:val="28"/>
          <w:sz w:val="24"/>
          <w:szCs w:val="24"/>
        </w:rPr>
        <w:t>Kontakt:</w:t>
      </w:r>
      <w:r w:rsidRPr="008902AA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C72F34" w:rsidRPr="008902AA">
        <w:rPr>
          <w:rFonts w:asciiTheme="minorHAnsi" w:hAnsiTheme="minorHAnsi" w:cstheme="minorHAnsi"/>
          <w:kern w:val="28"/>
          <w:sz w:val="24"/>
          <w:szCs w:val="24"/>
        </w:rPr>
        <w:t xml:space="preserve">Tel.: </w:t>
      </w:r>
      <w:r w:rsidR="003B0E33" w:rsidRPr="008902AA">
        <w:rPr>
          <w:rFonts w:asciiTheme="minorHAnsi" w:hAnsiTheme="minorHAnsi" w:cstheme="minorHAnsi"/>
          <w:kern w:val="28"/>
          <w:sz w:val="24"/>
          <w:szCs w:val="24"/>
        </w:rPr>
        <w:t>000</w:t>
      </w:r>
      <w:r w:rsidR="008902AA" w:rsidRPr="008902AA">
        <w:rPr>
          <w:rFonts w:asciiTheme="minorHAnsi" w:hAnsiTheme="minorHAnsi" w:cstheme="minorHAnsi"/>
          <w:kern w:val="28"/>
          <w:sz w:val="24"/>
          <w:szCs w:val="24"/>
        </w:rPr>
        <w:t>0</w:t>
      </w:r>
      <w:r w:rsidR="003B0E33" w:rsidRPr="008902AA">
        <w:rPr>
          <w:rFonts w:asciiTheme="minorHAnsi" w:hAnsiTheme="minorHAnsi" w:cstheme="minorHAnsi"/>
          <w:kern w:val="28"/>
          <w:sz w:val="24"/>
          <w:szCs w:val="24"/>
        </w:rPr>
        <w:t xml:space="preserve"> 0000000</w:t>
      </w:r>
      <w:r w:rsidR="008902AA" w:rsidRPr="008902AA">
        <w:rPr>
          <w:rFonts w:asciiTheme="minorHAnsi" w:hAnsiTheme="minorHAnsi" w:cstheme="minorHAnsi"/>
          <w:kern w:val="28"/>
          <w:sz w:val="24"/>
          <w:szCs w:val="24"/>
        </w:rPr>
        <w:t xml:space="preserve">, </w:t>
      </w:r>
      <w:r w:rsidRPr="008902AA">
        <w:rPr>
          <w:rFonts w:asciiTheme="minorHAnsi" w:hAnsiTheme="minorHAnsi" w:cstheme="minorHAnsi"/>
          <w:kern w:val="28"/>
          <w:sz w:val="24"/>
          <w:szCs w:val="24"/>
        </w:rPr>
        <w:t xml:space="preserve">E-Mail: </w:t>
      </w:r>
      <w:r w:rsidR="00E56EF2">
        <w:rPr>
          <w:rFonts w:asciiTheme="minorHAnsi" w:hAnsiTheme="minorHAnsi" w:cstheme="minorHAnsi"/>
          <w:kern w:val="28"/>
          <w:sz w:val="24"/>
          <w:szCs w:val="24"/>
        </w:rPr>
        <w:t>...</w:t>
      </w:r>
      <w:r w:rsidR="003B0E33" w:rsidRPr="008902AA">
        <w:rPr>
          <w:rFonts w:asciiTheme="minorHAnsi" w:hAnsiTheme="minorHAnsi" w:cstheme="minorHAnsi"/>
          <w:kern w:val="28"/>
          <w:sz w:val="24"/>
          <w:szCs w:val="24"/>
        </w:rPr>
        <w:t>@</w:t>
      </w:r>
      <w:r w:rsidR="008902AA">
        <w:rPr>
          <w:rFonts w:asciiTheme="minorHAnsi" w:hAnsiTheme="minorHAnsi" w:cstheme="minorHAnsi"/>
          <w:kern w:val="28"/>
          <w:sz w:val="24"/>
          <w:szCs w:val="24"/>
        </w:rPr>
        <w:t>...</w:t>
      </w:r>
    </w:p>
    <w:sectPr w:rsidR="004D228B" w:rsidRPr="008902AA" w:rsidSect="008902A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8B"/>
    <w:multiLevelType w:val="hybridMultilevel"/>
    <w:tmpl w:val="234A1470"/>
    <w:lvl w:ilvl="0" w:tplc="52026B1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2298"/>
    <w:multiLevelType w:val="hybridMultilevel"/>
    <w:tmpl w:val="5D8AE26C"/>
    <w:lvl w:ilvl="0" w:tplc="1F660B3C"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700346">
    <w:abstractNumId w:val="0"/>
  </w:num>
  <w:num w:numId="2" w16cid:durableId="50771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E0"/>
    <w:rsid w:val="00017834"/>
    <w:rsid w:val="00042086"/>
    <w:rsid w:val="00064584"/>
    <w:rsid w:val="00074DED"/>
    <w:rsid w:val="00103437"/>
    <w:rsid w:val="00176D29"/>
    <w:rsid w:val="002016E0"/>
    <w:rsid w:val="00273E24"/>
    <w:rsid w:val="002779BE"/>
    <w:rsid w:val="00277D95"/>
    <w:rsid w:val="00317BB5"/>
    <w:rsid w:val="00334F91"/>
    <w:rsid w:val="00335CBF"/>
    <w:rsid w:val="00337142"/>
    <w:rsid w:val="003826E2"/>
    <w:rsid w:val="0039787A"/>
    <w:rsid w:val="003B0E33"/>
    <w:rsid w:val="003F5DAA"/>
    <w:rsid w:val="003F716C"/>
    <w:rsid w:val="0044640D"/>
    <w:rsid w:val="00451CAB"/>
    <w:rsid w:val="00472A3B"/>
    <w:rsid w:val="004D228B"/>
    <w:rsid w:val="004F209C"/>
    <w:rsid w:val="00545DC3"/>
    <w:rsid w:val="005500F6"/>
    <w:rsid w:val="00552F86"/>
    <w:rsid w:val="00592491"/>
    <w:rsid w:val="005C4A0C"/>
    <w:rsid w:val="006736E4"/>
    <w:rsid w:val="006B5434"/>
    <w:rsid w:val="006D7E0D"/>
    <w:rsid w:val="006E72BF"/>
    <w:rsid w:val="006F22E0"/>
    <w:rsid w:val="007001D0"/>
    <w:rsid w:val="00705730"/>
    <w:rsid w:val="00717E20"/>
    <w:rsid w:val="00797337"/>
    <w:rsid w:val="007B6D7E"/>
    <w:rsid w:val="00802A1A"/>
    <w:rsid w:val="00804B1B"/>
    <w:rsid w:val="0082775D"/>
    <w:rsid w:val="008307A1"/>
    <w:rsid w:val="00842AF2"/>
    <w:rsid w:val="008902AA"/>
    <w:rsid w:val="008C70C5"/>
    <w:rsid w:val="009E6BE8"/>
    <w:rsid w:val="00A574E2"/>
    <w:rsid w:val="00AC3747"/>
    <w:rsid w:val="00AC4739"/>
    <w:rsid w:val="00B23D57"/>
    <w:rsid w:val="00B6052A"/>
    <w:rsid w:val="00B67816"/>
    <w:rsid w:val="00C102A7"/>
    <w:rsid w:val="00C3198C"/>
    <w:rsid w:val="00C43B5C"/>
    <w:rsid w:val="00C72F34"/>
    <w:rsid w:val="00CC7053"/>
    <w:rsid w:val="00D57996"/>
    <w:rsid w:val="00D83F85"/>
    <w:rsid w:val="00DE306E"/>
    <w:rsid w:val="00DF6CC6"/>
    <w:rsid w:val="00E126D4"/>
    <w:rsid w:val="00E349B4"/>
    <w:rsid w:val="00E4320E"/>
    <w:rsid w:val="00E56EF2"/>
    <w:rsid w:val="00E90DCB"/>
    <w:rsid w:val="00ED7D55"/>
    <w:rsid w:val="00F01AF2"/>
    <w:rsid w:val="00F03109"/>
    <w:rsid w:val="00F340A5"/>
    <w:rsid w:val="00F61802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570F"/>
  <w15:docId w15:val="{DCC48A1F-DAE6-445A-AB75-E8AA5807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2E0"/>
    <w:pPr>
      <w:spacing w:after="180" w:line="300" w:lineRule="auto"/>
    </w:pPr>
    <w:rPr>
      <w:rFonts w:ascii="Georgia" w:hAnsi="Georgia"/>
      <w:color w:val="000000"/>
      <w:kern w:val="28"/>
      <w:sz w:val="1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2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4B1B"/>
    <w:rPr>
      <w:rFonts w:ascii="Tahoma" w:hAnsi="Tahoma" w:cs="Tahoma"/>
      <w:color w:val="000000"/>
      <w:kern w:val="28"/>
      <w:sz w:val="16"/>
      <w:szCs w:val="16"/>
    </w:rPr>
  </w:style>
  <w:style w:type="paragraph" w:styleId="Textkrper">
    <w:name w:val="Body Text"/>
    <w:basedOn w:val="Standard"/>
    <w:link w:val="TextkrperZchn"/>
    <w:rsid w:val="00103437"/>
    <w:pPr>
      <w:spacing w:after="120" w:line="240" w:lineRule="auto"/>
    </w:pPr>
    <w:rPr>
      <w:rFonts w:ascii="Times New Roman" w:hAnsi="Times New Roman"/>
      <w:color w:val="auto"/>
      <w:kern w:val="0"/>
      <w:sz w:val="20"/>
    </w:rPr>
  </w:style>
  <w:style w:type="character" w:customStyle="1" w:styleId="TextkrperZchn">
    <w:name w:val="Textkörper Zchn"/>
    <w:basedOn w:val="Absatz-Standardschriftart"/>
    <w:link w:val="Textkrper"/>
    <w:rsid w:val="00103437"/>
  </w:style>
  <w:style w:type="character" w:styleId="Hyperlink">
    <w:name w:val="Hyperlink"/>
    <w:basedOn w:val="Absatz-Standardschriftart"/>
    <w:uiPriority w:val="99"/>
    <w:unhideWhenUsed/>
    <w:rsid w:val="008902A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Nachname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creator>xyz</dc:creator>
  <cp:lastModifiedBy>Renate Lukasser</cp:lastModifiedBy>
  <cp:revision>2</cp:revision>
  <cp:lastPrinted>2014-07-18T06:24:00Z</cp:lastPrinted>
  <dcterms:created xsi:type="dcterms:W3CDTF">2025-02-01T10:46:00Z</dcterms:created>
  <dcterms:modified xsi:type="dcterms:W3CDTF">2025-02-01T10:46:00Z</dcterms:modified>
</cp:coreProperties>
</file>