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ptos" w:hAnsi="Aptos" w:cs="Arial"/>
          <w:b/>
          <w:spacing w:val="20"/>
          <w:sz w:val="28"/>
          <w:szCs w:val="28"/>
          <w:lang w:eastAsia="de-AT"/>
        </w:rPr>
        <w:id w:val="-890346514"/>
        <w:lock w:val="sdtContentLocked"/>
        <w:placeholder>
          <w:docPart w:val="DefaultPlaceholder_-1854013440"/>
        </w:placeholder>
        <w:group/>
      </w:sdtPr>
      <w:sdtContent>
        <w:p w14:paraId="2D2E77EA" w14:textId="73A03E00" w:rsidR="00E56F07" w:rsidRDefault="002A4BC9" w:rsidP="00152336">
          <w:pPr>
            <w:spacing w:before="0" w:beforeAutospacing="0" w:after="0" w:afterAutospacing="0"/>
            <w:jc w:val="center"/>
            <w:outlineLvl w:val="0"/>
            <w:rPr>
              <w:rFonts w:ascii="Aptos" w:hAnsi="Aptos" w:cs="Arial"/>
              <w:b/>
              <w:spacing w:val="20"/>
              <w:sz w:val="28"/>
              <w:szCs w:val="28"/>
              <w:lang w:eastAsia="de-AT"/>
            </w:rPr>
          </w:pPr>
          <w:r w:rsidRPr="00A06159">
            <w:rPr>
              <w:rFonts w:ascii="Aptos" w:hAnsi="Aptos" w:cs="Arial"/>
              <w:b/>
              <w:spacing w:val="20"/>
              <w:sz w:val="28"/>
              <w:szCs w:val="28"/>
              <w:lang w:eastAsia="de-AT"/>
            </w:rPr>
            <w:t xml:space="preserve">Werkliste </w:t>
          </w:r>
          <w:r w:rsidR="00DE55F1" w:rsidRPr="00A06159">
            <w:rPr>
              <w:rFonts w:ascii="Aptos" w:hAnsi="Aptos" w:cs="Arial"/>
              <w:b/>
              <w:spacing w:val="20"/>
              <w:sz w:val="28"/>
              <w:szCs w:val="28"/>
              <w:lang w:eastAsia="de-AT"/>
            </w:rPr>
            <w:t xml:space="preserve">zur </w:t>
          </w:r>
          <w:r w:rsidR="00D71FFB" w:rsidRPr="00A06159">
            <w:rPr>
              <w:rFonts w:ascii="Aptos" w:hAnsi="Aptos" w:cs="Arial"/>
              <w:b/>
              <w:spacing w:val="20"/>
              <w:sz w:val="28"/>
              <w:szCs w:val="28"/>
              <w:lang w:eastAsia="de-AT"/>
            </w:rPr>
            <w:t>Ausstellung</w:t>
          </w:r>
        </w:p>
      </w:sdtContent>
    </w:sdt>
    <w:p w14:paraId="1DF8FD8D" w14:textId="77777777" w:rsidR="002B2174" w:rsidRPr="002B2174" w:rsidRDefault="002B2174" w:rsidP="00152336">
      <w:pPr>
        <w:spacing w:before="0" w:beforeAutospacing="0" w:after="0" w:afterAutospacing="0"/>
        <w:jc w:val="center"/>
        <w:outlineLvl w:val="0"/>
        <w:rPr>
          <w:rFonts w:ascii="Aptos" w:hAnsi="Aptos" w:cs="Arial"/>
          <w:b/>
          <w:spacing w:val="20"/>
          <w:sz w:val="20"/>
          <w:szCs w:val="20"/>
          <w:lang w:eastAsia="de-AT"/>
        </w:rPr>
      </w:pPr>
    </w:p>
    <w:sdt>
      <w:sdtPr>
        <w:rPr>
          <w:rFonts w:ascii="Aptos" w:hAnsi="Aptos" w:cs="Arial"/>
          <w:b/>
          <w:sz w:val="24"/>
          <w:szCs w:val="24"/>
          <w:lang w:eastAsia="de-AT"/>
        </w:rPr>
        <w:id w:val="-670022793"/>
        <w:lock w:val="contentLocked"/>
        <w:placeholder>
          <w:docPart w:val="DefaultPlaceholder_-1854013440"/>
        </w:placeholder>
        <w:group/>
      </w:sdtPr>
      <w:sdtEndPr>
        <w:rPr>
          <w:rFonts w:cs="Calibri"/>
          <w:bCs/>
        </w:rPr>
      </w:sdtEndPr>
      <w:sdtContent>
        <w:p w14:paraId="6ABB0660" w14:textId="441B729C" w:rsidR="00031063" w:rsidRPr="002B2174" w:rsidRDefault="00D71FFB" w:rsidP="00031063">
          <w:pPr>
            <w:spacing w:before="0" w:beforeAutospacing="0" w:after="0" w:afterAutospacing="0"/>
            <w:jc w:val="center"/>
            <w:rPr>
              <w:rFonts w:ascii="Aptos" w:hAnsi="Aptos" w:cs="Arial"/>
              <w:b/>
              <w:bCs/>
              <w:sz w:val="24"/>
              <w:szCs w:val="24"/>
            </w:rPr>
          </w:pPr>
          <w:r w:rsidRPr="002B2174">
            <w:rPr>
              <w:rFonts w:ascii="Aptos" w:hAnsi="Aptos" w:cs="Arial"/>
              <w:b/>
              <w:sz w:val="24"/>
              <w:szCs w:val="24"/>
              <w:lang w:eastAsia="de-AT"/>
            </w:rPr>
            <w:t>„</w:t>
          </w:r>
          <w:bookmarkStart w:id="0" w:name="_Hlk189207407"/>
          <w:sdt>
            <w:sdtPr>
              <w:rPr>
                <w:rFonts w:ascii="Aptos" w:hAnsi="Aptos" w:cs="Arial"/>
                <w:b/>
                <w:sz w:val="24"/>
                <w:szCs w:val="24"/>
                <w:lang w:eastAsia="de-AT"/>
              </w:rPr>
              <w:id w:val="-557935446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Cs/>
                <w:lang w:eastAsia="en-US"/>
              </w:rPr>
            </w:sdtEndPr>
            <w:sdtContent>
              <w:r w:rsidR="00031063" w:rsidRPr="002B2174">
                <w:rPr>
                  <w:rFonts w:ascii="Aptos" w:hAnsi="Aptos" w:cs="Arial"/>
                  <w:b/>
                  <w:bCs/>
                  <w:sz w:val="24"/>
                  <w:szCs w:val="24"/>
                </w:rPr>
                <w:t>A Line A Day“</w:t>
              </w:r>
            </w:sdtContent>
          </w:sdt>
        </w:p>
        <w:bookmarkEnd w:id="0"/>
        <w:p w14:paraId="23F07DD3" w14:textId="77777777" w:rsidR="00031063" w:rsidRPr="002B2174" w:rsidRDefault="00031063" w:rsidP="00031063">
          <w:pPr>
            <w:spacing w:before="0" w:beforeAutospacing="0" w:after="0" w:afterAutospacing="0"/>
            <w:jc w:val="center"/>
            <w:outlineLvl w:val="0"/>
            <w:rPr>
              <w:rFonts w:ascii="Aptos" w:hAnsi="Aptos" w:cs="Arial"/>
              <w:b/>
              <w:sz w:val="24"/>
              <w:szCs w:val="24"/>
            </w:rPr>
          </w:pPr>
          <w:r w:rsidRPr="002B2174">
            <w:rPr>
              <w:rFonts w:ascii="Aptos" w:hAnsi="Aptos" w:cs="Arial"/>
              <w:b/>
              <w:sz w:val="24"/>
              <w:szCs w:val="24"/>
            </w:rPr>
            <w:t>Förderpreis Land Salzburg 2026</w:t>
          </w:r>
        </w:p>
        <w:p w14:paraId="160DEBAE" w14:textId="4B137279" w:rsidR="004C4E13" w:rsidRPr="002B2174" w:rsidRDefault="00D81A04" w:rsidP="00152336">
          <w:pPr>
            <w:spacing w:before="0" w:beforeAutospacing="0" w:after="0" w:afterAutospacing="0"/>
            <w:jc w:val="center"/>
            <w:outlineLvl w:val="0"/>
            <w:rPr>
              <w:rFonts w:ascii="Aptos" w:hAnsi="Aptos" w:cs="Calibri"/>
              <w:b/>
              <w:sz w:val="24"/>
              <w:szCs w:val="24"/>
              <w:lang w:eastAsia="de-AT"/>
            </w:rPr>
          </w:pPr>
          <w:r w:rsidRPr="002B2174">
            <w:rPr>
              <w:rFonts w:ascii="Aptos" w:hAnsi="Aptos" w:cs="Calibri"/>
              <w:b/>
              <w:bCs/>
              <w:sz w:val="24"/>
              <w:szCs w:val="24"/>
              <w:lang w:eastAsia="de-AT"/>
            </w:rPr>
            <w:t>9</w:t>
          </w:r>
          <w:r w:rsidR="002A4BC9" w:rsidRPr="002B2174">
            <w:rPr>
              <w:rFonts w:ascii="Aptos" w:hAnsi="Aptos" w:cs="Calibri"/>
              <w:b/>
              <w:bCs/>
              <w:sz w:val="24"/>
              <w:szCs w:val="24"/>
              <w:lang w:eastAsia="de-AT"/>
            </w:rPr>
            <w:t xml:space="preserve">. Mai – </w:t>
          </w:r>
          <w:r w:rsidR="00031063" w:rsidRPr="002B2174">
            <w:rPr>
              <w:rFonts w:ascii="Aptos" w:hAnsi="Aptos" w:cs="Calibri"/>
              <w:b/>
              <w:bCs/>
              <w:sz w:val="24"/>
              <w:szCs w:val="24"/>
              <w:lang w:eastAsia="de-AT"/>
            </w:rPr>
            <w:t>1</w:t>
          </w:r>
          <w:r w:rsidRPr="002B2174">
            <w:rPr>
              <w:rFonts w:ascii="Aptos" w:hAnsi="Aptos" w:cs="Calibri"/>
              <w:b/>
              <w:bCs/>
              <w:sz w:val="24"/>
              <w:szCs w:val="24"/>
              <w:lang w:eastAsia="de-AT"/>
            </w:rPr>
            <w:t>8</w:t>
          </w:r>
          <w:r w:rsidR="002A4BC9" w:rsidRPr="002B2174">
            <w:rPr>
              <w:rFonts w:ascii="Aptos" w:hAnsi="Aptos" w:cs="Calibri"/>
              <w:b/>
              <w:bCs/>
              <w:sz w:val="24"/>
              <w:szCs w:val="24"/>
              <w:lang w:eastAsia="de-AT"/>
            </w:rPr>
            <w:t>. Juni 2026</w:t>
          </w:r>
          <w:r w:rsidR="001A2E9B" w:rsidRPr="002B2174">
            <w:rPr>
              <w:rFonts w:ascii="Aptos" w:hAnsi="Aptos" w:cs="Calibri"/>
              <w:b/>
              <w:bCs/>
              <w:sz w:val="24"/>
              <w:szCs w:val="24"/>
              <w:lang w:eastAsia="de-AT"/>
            </w:rPr>
            <w:t xml:space="preserve"> </w:t>
          </w:r>
        </w:p>
      </w:sdtContent>
    </w:sdt>
    <w:p w14:paraId="2F172CE2" w14:textId="77777777" w:rsidR="00A54231" w:rsidRDefault="00A54231" w:rsidP="006825E9">
      <w:pPr>
        <w:spacing w:before="0" w:beforeAutospacing="0" w:after="0" w:afterAutospacing="0"/>
        <w:rPr>
          <w:rFonts w:ascii="Aptos" w:hAnsi="Aptos" w:cs="Calibri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3177"/>
        <w:gridCol w:w="1045"/>
        <w:gridCol w:w="2573"/>
      </w:tblGrid>
      <w:tr w:rsidR="004954C7" w14:paraId="6CB4A6CE" w14:textId="77777777" w:rsidTr="004954C7"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/>
                <w:sz w:val="24"/>
                <w:szCs w:val="24"/>
              </w:rPr>
              <w:id w:val="-2026703543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27219632" w14:textId="77777777" w:rsidR="004954C7" w:rsidRDefault="004954C7" w:rsidP="004954C7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4"/>
                    <w:szCs w:val="24"/>
                  </w:rPr>
                </w:pPr>
                <w:r w:rsidRPr="00E56F07">
                  <w:rPr>
                    <w:rFonts w:ascii="Aptos" w:hAnsi="Aptos" w:cs="Calibri"/>
                    <w:b/>
                    <w:sz w:val="24"/>
                    <w:szCs w:val="24"/>
                  </w:rPr>
                  <w:t>Vor-Nachname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63C08B80" w14:textId="572F3160" w:rsidR="004F633F" w:rsidRPr="001F563F" w:rsidRDefault="004F633F" w:rsidP="004954C7">
            <w:pPr>
              <w:spacing w:before="0" w:beforeAutospacing="0" w:after="0" w:afterAutospacing="0"/>
              <w:rPr>
                <w:rFonts w:ascii="Aptos" w:hAnsi="Aptos" w:cs="Calibri"/>
                <w:bCs/>
                <w:sz w:val="24"/>
                <w:szCs w:val="24"/>
              </w:rPr>
            </w:pPr>
          </w:p>
        </w:tc>
      </w:tr>
      <w:tr w:rsidR="004954C7" w14:paraId="095E2D35" w14:textId="77777777" w:rsidTr="004954C7"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/>
                <w:sz w:val="24"/>
                <w:szCs w:val="24"/>
                <w:lang w:eastAsia="de-AT"/>
              </w:rPr>
              <w:id w:val="-1421708888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69702FF5" w14:textId="77777777" w:rsidR="004954C7" w:rsidRDefault="004954C7" w:rsidP="004954C7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4"/>
                    <w:szCs w:val="24"/>
                  </w:rPr>
                </w:pPr>
                <w:r w:rsidRPr="00E56F07">
                  <w:rPr>
                    <w:rFonts w:ascii="Aptos" w:hAnsi="Aptos" w:cs="Calibri"/>
                    <w:b/>
                    <w:sz w:val="24"/>
                    <w:szCs w:val="24"/>
                    <w:lang w:eastAsia="de-AT"/>
                  </w:rPr>
                  <w:t>Adresse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0FECC56A" w14:textId="48861DCB" w:rsidR="004954C7" w:rsidRPr="001F563F" w:rsidRDefault="004954C7" w:rsidP="004954C7">
            <w:pPr>
              <w:spacing w:before="0" w:beforeAutospacing="0" w:after="0" w:afterAutospacing="0"/>
              <w:rPr>
                <w:rFonts w:ascii="Aptos" w:hAnsi="Aptos" w:cs="Calibri"/>
                <w:bCs/>
                <w:sz w:val="24"/>
                <w:szCs w:val="24"/>
              </w:rPr>
            </w:pPr>
          </w:p>
        </w:tc>
      </w:tr>
      <w:tr w:rsidR="00A54231" w14:paraId="2299AD69" w14:textId="77777777" w:rsidTr="007D58F6"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/>
                <w:bCs/>
                <w:sz w:val="24"/>
                <w:szCs w:val="24"/>
                <w:lang w:eastAsia="de-AT"/>
              </w:rPr>
              <w:id w:val="1956047928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7CF8F87B" w14:textId="77777777" w:rsidR="00A54231" w:rsidRDefault="004954C7" w:rsidP="004954C7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4"/>
                    <w:szCs w:val="24"/>
                  </w:rPr>
                </w:pPr>
                <w:r w:rsidRPr="00E56F07">
                  <w:rPr>
                    <w:rFonts w:ascii="Aptos" w:hAnsi="Aptos" w:cs="Calibri"/>
                    <w:b/>
                    <w:bCs/>
                    <w:sz w:val="24"/>
                    <w:szCs w:val="24"/>
                    <w:lang w:eastAsia="de-AT"/>
                  </w:rPr>
                  <w:t>E-Mail</w:t>
                </w:r>
              </w:p>
            </w:sdtContent>
          </w:sdt>
        </w:tc>
        <w:tc>
          <w:tcPr>
            <w:tcW w:w="3177" w:type="dxa"/>
            <w:vAlign w:val="center"/>
          </w:tcPr>
          <w:p w14:paraId="766189A8" w14:textId="746C37A2" w:rsidR="00A54231" w:rsidRPr="001F563F" w:rsidRDefault="00A54231" w:rsidP="004954C7">
            <w:pPr>
              <w:spacing w:before="0" w:beforeAutospacing="0" w:after="0" w:afterAutospacing="0"/>
              <w:rPr>
                <w:rFonts w:ascii="Aptos" w:hAnsi="Aptos" w:cs="Calibri"/>
                <w:bCs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sdt>
            <w:sdtPr>
              <w:rPr>
                <w:rFonts w:ascii="Aptos" w:hAnsi="Aptos" w:cs="Calibri"/>
                <w:b/>
                <w:bCs/>
                <w:sz w:val="24"/>
                <w:szCs w:val="24"/>
                <w:lang w:eastAsia="de-AT"/>
              </w:rPr>
              <w:id w:val="-632488150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16EADF5B" w14:textId="77777777" w:rsidR="00A54231" w:rsidRDefault="004954C7" w:rsidP="004954C7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4"/>
                    <w:szCs w:val="24"/>
                  </w:rPr>
                </w:pPr>
                <w:r w:rsidRPr="00E56F07">
                  <w:rPr>
                    <w:rFonts w:ascii="Aptos" w:hAnsi="Aptos" w:cs="Calibri"/>
                    <w:b/>
                    <w:bCs/>
                    <w:sz w:val="24"/>
                    <w:szCs w:val="24"/>
                    <w:lang w:eastAsia="de-AT"/>
                  </w:rPr>
                  <w:t>Telefon</w:t>
                </w:r>
              </w:p>
            </w:sdtContent>
          </w:sdt>
        </w:tc>
        <w:tc>
          <w:tcPr>
            <w:tcW w:w="2573" w:type="dxa"/>
            <w:vAlign w:val="center"/>
          </w:tcPr>
          <w:p w14:paraId="4B875A22" w14:textId="021B5A85" w:rsidR="00A54231" w:rsidRPr="001F563F" w:rsidRDefault="00A54231" w:rsidP="004954C7">
            <w:pPr>
              <w:spacing w:before="0" w:beforeAutospacing="0" w:after="0" w:afterAutospacing="0"/>
              <w:rPr>
                <w:rFonts w:ascii="Aptos" w:hAnsi="Aptos" w:cs="Calibri"/>
                <w:bCs/>
                <w:sz w:val="24"/>
                <w:szCs w:val="24"/>
              </w:rPr>
            </w:pPr>
          </w:p>
        </w:tc>
      </w:tr>
    </w:tbl>
    <w:sdt>
      <w:sdtPr>
        <w:rPr>
          <w:rFonts w:ascii="Aptos" w:hAnsi="Aptos"/>
          <w:b/>
          <w:bCs/>
          <w:color w:val="000000"/>
          <w:kern w:val="2"/>
          <w:sz w:val="24"/>
          <w:szCs w:val="24"/>
          <w:lang w:eastAsia="de-AT"/>
        </w:rPr>
        <w:id w:val="1990285360"/>
        <w:lock w:val="contentLocked"/>
        <w:placeholder>
          <w:docPart w:val="DefaultPlaceholder_-1854013440"/>
        </w:placeholder>
        <w:group/>
      </w:sdtPr>
      <w:sdtEndPr>
        <w:rPr>
          <w:rFonts w:cs="Calibri"/>
          <w:bCs w:val="0"/>
          <w:color w:val="auto"/>
          <w:kern w:val="0"/>
          <w:sz w:val="20"/>
          <w:szCs w:val="20"/>
        </w:rPr>
      </w:sdtEndPr>
      <w:sdtContent>
        <w:sdt>
          <w:sdtPr>
            <w:rPr>
              <w:rFonts w:ascii="Aptos" w:hAnsi="Aptos"/>
              <w:b/>
              <w:bCs/>
              <w:color w:val="000000"/>
              <w:kern w:val="2"/>
              <w:sz w:val="24"/>
              <w:szCs w:val="24"/>
              <w:lang w:eastAsia="de-AT"/>
            </w:rPr>
            <w:id w:val="48813667"/>
            <w:lock w:val="contentLocked"/>
            <w:placeholder>
              <w:docPart w:val="DefaultPlaceholder_-1854013440"/>
            </w:placeholder>
            <w:group/>
          </w:sdtPr>
          <w:sdtEndPr>
            <w:rPr>
              <w:rFonts w:cs="Calibri"/>
              <w:bCs w:val="0"/>
              <w:color w:val="auto"/>
              <w:kern w:val="0"/>
              <w:sz w:val="20"/>
              <w:szCs w:val="20"/>
              <w:lang w:eastAsia="en-US"/>
            </w:rPr>
          </w:sdtEndPr>
          <w:sdtContent>
            <w:p w14:paraId="7C9E4D90" w14:textId="4932C233" w:rsidR="00947CB4" w:rsidRPr="00A06159" w:rsidRDefault="00947CB4" w:rsidP="00947CB4">
              <w:pPr>
                <w:spacing w:after="160" w:afterAutospacing="0"/>
                <w:rPr>
                  <w:rFonts w:ascii="Aptos" w:hAnsi="Aptos"/>
                  <w:b/>
                  <w:bCs/>
                  <w:color w:val="000000"/>
                  <w:kern w:val="2"/>
                  <w:sz w:val="28"/>
                  <w:szCs w:val="28"/>
                  <w:lang w:eastAsia="de-AT"/>
                </w:rPr>
              </w:pPr>
              <w:r w:rsidRPr="00A06159">
                <w:rPr>
                  <w:rFonts w:ascii="Aptos" w:hAnsi="Aptos"/>
                  <w:b/>
                  <w:bCs/>
                  <w:color w:val="000000"/>
                  <w:kern w:val="2"/>
                  <w:sz w:val="24"/>
                  <w:szCs w:val="24"/>
                  <w:lang w:eastAsia="de-AT"/>
                </w:rPr>
                <w:t>Mit</w:t>
              </w:r>
              <w:r w:rsidR="00454938">
                <w:rPr>
                  <w:rFonts w:ascii="Aptos" w:hAnsi="Aptos"/>
                  <w:b/>
                  <w:bCs/>
                  <w:color w:val="000000"/>
                  <w:kern w:val="2"/>
                  <w:sz w:val="24"/>
                  <w:szCs w:val="24"/>
                  <w:lang w:eastAsia="de-AT"/>
                </w:rPr>
                <w:t xml:space="preserve"> </w:t>
              </w:r>
              <w:r w:rsidRPr="00A06159">
                <w:rPr>
                  <w:rFonts w:ascii="Aptos" w:hAnsi="Aptos"/>
                  <w:b/>
                  <w:bCs/>
                  <w:color w:val="000000"/>
                  <w:kern w:val="2"/>
                  <w:sz w:val="24"/>
                  <w:szCs w:val="24"/>
                  <w:lang w:eastAsia="de-AT"/>
                </w:rPr>
                <w:t>d</w:t>
              </w:r>
              <w:r w:rsidR="007B73E7">
                <w:rPr>
                  <w:rFonts w:ascii="Aptos" w:hAnsi="Aptos"/>
                  <w:b/>
                  <w:bCs/>
                  <w:color w:val="000000"/>
                  <w:kern w:val="2"/>
                  <w:sz w:val="24"/>
                  <w:szCs w:val="24"/>
                  <w:lang w:eastAsia="de-AT"/>
                </w:rPr>
                <w:t>e</w:t>
              </w:r>
              <w:r w:rsidRPr="00A06159">
                <w:rPr>
                  <w:rFonts w:ascii="Aptos" w:hAnsi="Aptos"/>
                  <w:b/>
                  <w:bCs/>
                  <w:color w:val="000000"/>
                  <w:kern w:val="2"/>
                  <w:sz w:val="24"/>
                  <w:szCs w:val="24"/>
                  <w:lang w:eastAsia="de-AT"/>
                </w:rPr>
                <w:t>r Einreichung bestätige ich, die „Ausstellungsvereinbarung für Teilnehmer“ gelesen zu haben und vollinhaltlich zu akzeptieren</w:t>
              </w:r>
              <w:r w:rsidRPr="00A06159">
                <w:rPr>
                  <w:rFonts w:ascii="Aptos" w:hAnsi="Aptos"/>
                  <w:b/>
                  <w:bCs/>
                  <w:color w:val="000000"/>
                  <w:kern w:val="2"/>
                  <w:sz w:val="28"/>
                  <w:szCs w:val="28"/>
                  <w:lang w:eastAsia="de-AT"/>
                </w:rPr>
                <w:t>.</w:t>
              </w:r>
            </w:p>
            <w:p w14:paraId="601284E5" w14:textId="77777777" w:rsidR="00E3047E" w:rsidRDefault="00B923C8" w:rsidP="00E3047E">
              <w:pPr>
                <w:spacing w:before="0" w:beforeAutospacing="0" w:after="0" w:afterAutospacing="0"/>
                <w:ind w:right="139"/>
                <w:rPr>
                  <w:rFonts w:ascii="Aptos" w:hAnsi="Aptos" w:cs="Calibri"/>
                  <w:b/>
                  <w:sz w:val="20"/>
                  <w:szCs w:val="20"/>
                </w:rPr>
              </w:pPr>
              <w:r w:rsidRPr="00A06159">
                <w:rPr>
                  <w:rFonts w:ascii="Aptos" w:hAnsi="Aptos" w:cs="Calibri"/>
                  <w:b/>
                  <w:sz w:val="20"/>
                  <w:szCs w:val="20"/>
                </w:rPr>
                <w:t xml:space="preserve">Bei Preisen auf Anfrage oder Leihgaben ist der Versicherungswert bekannt zu geben. </w:t>
              </w:r>
            </w:p>
            <w:p w14:paraId="4181417F" w14:textId="77777777" w:rsidR="00CD1D9C" w:rsidRPr="00A06159" w:rsidRDefault="00B923C8" w:rsidP="00E3047E">
              <w:pPr>
                <w:spacing w:before="0" w:beforeAutospacing="0" w:after="0" w:afterAutospacing="0"/>
                <w:ind w:right="139"/>
                <w:rPr>
                  <w:rFonts w:ascii="Aptos" w:hAnsi="Aptos" w:cs="Calibri"/>
                  <w:b/>
                  <w:bCs/>
                  <w:sz w:val="20"/>
                  <w:szCs w:val="20"/>
                </w:rPr>
              </w:pPr>
              <w:r w:rsidRPr="00A06159">
                <w:rPr>
                  <w:rFonts w:ascii="Aptos" w:hAnsi="Aptos" w:cs="Calibri"/>
                  <w:b/>
                  <w:sz w:val="20"/>
                  <w:szCs w:val="20"/>
                </w:rPr>
                <w:t xml:space="preserve">Die </w:t>
              </w:r>
              <w:r w:rsidR="00CD1D9C" w:rsidRPr="00A06159">
                <w:rPr>
                  <w:rFonts w:ascii="Aptos" w:hAnsi="Aptos" w:cs="Calibri"/>
                  <w:b/>
                  <w:sz w:val="20"/>
                  <w:szCs w:val="20"/>
                </w:rPr>
                <w:t>Verkaufsp</w:t>
              </w:r>
              <w:r w:rsidRPr="00A06159">
                <w:rPr>
                  <w:rFonts w:ascii="Aptos" w:hAnsi="Aptos" w:cs="Calibri"/>
                  <w:b/>
                  <w:sz w:val="20"/>
                  <w:szCs w:val="20"/>
                </w:rPr>
                <w:t>reise verstehen sich inkl. aller Abgaben (Mw</w:t>
              </w:r>
              <w:r w:rsidR="00CD1D9C" w:rsidRPr="00A06159">
                <w:rPr>
                  <w:rFonts w:ascii="Aptos" w:hAnsi="Aptos" w:cs="Calibri"/>
                  <w:b/>
                  <w:sz w:val="20"/>
                  <w:szCs w:val="20"/>
                </w:rPr>
                <w:t>S</w:t>
              </w:r>
              <w:r w:rsidRPr="00A06159">
                <w:rPr>
                  <w:rFonts w:ascii="Aptos" w:hAnsi="Aptos" w:cs="Calibri"/>
                  <w:b/>
                  <w:sz w:val="20"/>
                  <w:szCs w:val="20"/>
                </w:rPr>
                <w:t>t. falls U</w:t>
              </w:r>
              <w:r w:rsidR="00CD1D9C" w:rsidRPr="00A06159">
                <w:rPr>
                  <w:rFonts w:ascii="Aptos" w:hAnsi="Aptos" w:cs="Calibri"/>
                  <w:b/>
                  <w:sz w:val="20"/>
                  <w:szCs w:val="20"/>
                </w:rPr>
                <w:t>S</w:t>
              </w:r>
              <w:r w:rsidRPr="00A06159">
                <w:rPr>
                  <w:rFonts w:ascii="Aptos" w:hAnsi="Aptos" w:cs="Calibri"/>
                  <w:b/>
                  <w:sz w:val="20"/>
                  <w:szCs w:val="20"/>
                </w:rPr>
                <w:t>t-pflichtig</w:t>
              </w:r>
              <w:r w:rsidR="00CD1D9C" w:rsidRPr="00A06159">
                <w:rPr>
                  <w:rFonts w:ascii="Aptos" w:hAnsi="Aptos" w:cs="Calibri"/>
                  <w:b/>
                  <w:sz w:val="20"/>
                  <w:szCs w:val="20"/>
                </w:rPr>
                <w:t xml:space="preserve"> usw.)</w:t>
              </w:r>
            </w:p>
          </w:sdtContent>
        </w:sdt>
        <w:p w14:paraId="16BA8C17" w14:textId="77777777" w:rsidR="00E3047E" w:rsidRDefault="00E3047E" w:rsidP="00E3047E">
          <w:pPr>
            <w:spacing w:before="0" w:beforeAutospacing="0" w:after="0" w:afterAutospacing="0"/>
            <w:rPr>
              <w:rFonts w:ascii="Aptos" w:hAnsi="Aptos" w:cs="Arial"/>
              <w:b/>
              <w:sz w:val="20"/>
              <w:szCs w:val="20"/>
              <w:lang w:eastAsia="de-AT"/>
            </w:rPr>
          </w:pPr>
        </w:p>
        <w:sdt>
          <w:sdtPr>
            <w:rPr>
              <w:rFonts w:ascii="Aptos" w:hAnsi="Aptos" w:cs="Arial"/>
              <w:b/>
              <w:sz w:val="20"/>
              <w:szCs w:val="20"/>
              <w:lang w:eastAsia="de-AT"/>
            </w:rPr>
            <w:id w:val="311990191"/>
            <w:lock w:val="sdtContentLocked"/>
            <w:placeholder>
              <w:docPart w:val="DefaultPlaceholder_-1854013440"/>
            </w:placeholder>
            <w:group/>
          </w:sdtPr>
          <w:sdtEndPr>
            <w:rPr>
              <w:rFonts w:cs="Calibri"/>
            </w:rPr>
          </w:sdtEndPr>
          <w:sdtContent>
            <w:p w14:paraId="0D9D17DD" w14:textId="77777777" w:rsidR="00E3047E" w:rsidRPr="00A06159" w:rsidRDefault="00E3047E" w:rsidP="00E3047E">
              <w:pPr>
                <w:spacing w:before="0" w:beforeAutospacing="0" w:after="0" w:afterAutospacing="0"/>
                <w:rPr>
                  <w:rFonts w:ascii="Aptos" w:hAnsi="Aptos" w:cs="Arial"/>
                  <w:b/>
                  <w:sz w:val="20"/>
                  <w:szCs w:val="20"/>
                  <w:lang w:eastAsia="de-AT"/>
                </w:rPr>
              </w:pPr>
              <w:r w:rsidRPr="00A06159">
                <w:rPr>
                  <w:rFonts w:ascii="Aptos" w:hAnsi="Aptos" w:cs="Arial"/>
                  <w:b/>
                  <w:sz w:val="20"/>
                  <w:szCs w:val="20"/>
                  <w:lang w:eastAsia="de-AT"/>
                </w:rPr>
                <w:t>Digital eingereichte Fotos wie folgt beschriften:</w:t>
              </w:r>
            </w:p>
            <w:p w14:paraId="5EA93407" w14:textId="77777777" w:rsidR="00E3047E" w:rsidRPr="00A06159" w:rsidRDefault="00E3047E" w:rsidP="00E3047E">
              <w:pPr>
                <w:spacing w:before="0" w:beforeAutospacing="0" w:after="0" w:afterAutospacing="0"/>
                <w:rPr>
                  <w:rFonts w:ascii="Aptos" w:hAnsi="Aptos" w:cs="Arial"/>
                  <w:sz w:val="20"/>
                  <w:szCs w:val="20"/>
                  <w:lang w:eastAsia="de-AT"/>
                </w:rPr>
              </w:pPr>
              <w:r w:rsidRPr="00A06159">
                <w:rPr>
                  <w:rFonts w:ascii="Aptos" w:hAnsi="Aptos" w:cs="Arial"/>
                  <w:sz w:val="20"/>
                  <w:szCs w:val="20"/>
                  <w:lang w:eastAsia="de-AT"/>
                </w:rPr>
                <w:t xml:space="preserve">Nachname-Vorname-Werktitel-Abmessungen (HxB, bei Skulpturen HxBxT) </w:t>
              </w:r>
              <w:r w:rsidR="00454938">
                <w:rPr>
                  <w:rFonts w:ascii="Aptos" w:hAnsi="Aptos" w:cs="Arial"/>
                  <w:sz w:val="20"/>
                  <w:szCs w:val="20"/>
                  <w:lang w:eastAsia="de-AT"/>
                </w:rPr>
                <w:t>Angaben in cm</w:t>
              </w:r>
            </w:p>
            <w:p w14:paraId="1C3DD9F8" w14:textId="07259E33" w:rsidR="002A4BC9" w:rsidRPr="00E56F07" w:rsidRDefault="00E3047E" w:rsidP="00612BD4">
              <w:pPr>
                <w:spacing w:before="0" w:beforeAutospacing="0" w:after="0" w:afterAutospacing="0"/>
                <w:rPr>
                  <w:rFonts w:ascii="Aptos" w:hAnsi="Aptos" w:cs="Calibri"/>
                  <w:b/>
                  <w:sz w:val="20"/>
                  <w:szCs w:val="20"/>
                  <w:lang w:eastAsia="de-AT"/>
                </w:rPr>
              </w:pPr>
              <w:r w:rsidRPr="00A06159">
                <w:rPr>
                  <w:rFonts w:ascii="Aptos" w:hAnsi="Aptos" w:cs="Arial"/>
                  <w:iCs/>
                  <w:sz w:val="20"/>
                  <w:szCs w:val="20"/>
                  <w:lang w:eastAsia="de-AT"/>
                </w:rPr>
                <w:t>z.B.: Musterfrau-Anna-Stadtansicht-70x100.jpg, Mustermann-Max-Fruehling-50x70.jpg</w:t>
              </w:r>
              <w:r w:rsidRPr="00A06159">
                <w:rPr>
                  <w:rFonts w:ascii="Aptos" w:hAnsi="Aptos" w:cs="Arial"/>
                  <w:iCs/>
                  <w:sz w:val="20"/>
                  <w:szCs w:val="20"/>
                  <w:lang w:eastAsia="de-AT"/>
                </w:rPr>
                <w:br/>
              </w:r>
            </w:p>
          </w:sdtContent>
        </w:sdt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807533" w:rsidRPr="00807533" w14:paraId="3E45E9B1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-874078552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BDFC861" w14:textId="77777777" w:rsidR="00807533" w:rsidRPr="00807533" w:rsidRDefault="00807533" w:rsidP="00A54231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1 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2316D714" w14:textId="769F4473" w:rsidR="00807533" w:rsidRP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807533" w:rsidRPr="00807533" w14:paraId="60118BF1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51975625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1B22F376" w14:textId="77777777" w:rsidR="00807533" w:rsidRPr="00807533" w:rsidRDefault="00807533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26E2A646" w14:textId="5711E0B1" w:rsidR="00454938" w:rsidRPr="00807533" w:rsidRDefault="00454938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A54231" w:rsidRPr="00807533" w14:paraId="18C0796A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713082807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1C328574" w14:textId="7EF4ED4C" w:rsidR="00A54231" w:rsidRPr="00807533" w:rsidRDefault="00A54231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59367201" w14:textId="63E5DC50" w:rsidR="00A54231" w:rsidRPr="00807533" w:rsidRDefault="00A54231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A54231" w:rsidRPr="00807533" w14:paraId="3B4787C7" w14:textId="77777777" w:rsidTr="007B73E7">
        <w:trPr>
          <w:trHeight w:val="283"/>
        </w:trPr>
        <w:tc>
          <w:tcPr>
            <w:tcW w:w="2405" w:type="dxa"/>
            <w:vAlign w:val="center"/>
          </w:tcPr>
          <w:p w14:paraId="2AFEA450" w14:textId="524828D6" w:rsidR="00A54231" w:rsidRPr="00807533" w:rsidRDefault="00A54231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sz w:val="20"/>
                <w:szCs w:val="20"/>
                <w:lang w:eastAsia="de-AT"/>
              </w:rPr>
              <w:t xml:space="preserve">Falls </w:t>
            </w:r>
            <w:r w:rsidRPr="00E56F07">
              <w:rPr>
                <w:rFonts w:ascii="Aptos" w:hAnsi="Aptos" w:cs="Calibri"/>
                <w:sz w:val="20"/>
                <w:szCs w:val="20"/>
                <w:lang w:eastAsia="de-AT"/>
              </w:rPr>
              <w:t>Rahmen</w:t>
            </w:r>
            <w:r>
              <w:rPr>
                <w:rFonts w:ascii="Aptos" w:hAnsi="Aptos" w:cs="Calibri"/>
                <w:sz w:val="20"/>
                <w:szCs w:val="20"/>
                <w:lang w:eastAsia="de-AT"/>
              </w:rPr>
              <w:t xml:space="preserve"> (H x B)</w:t>
            </w:r>
          </w:p>
        </w:tc>
        <w:tc>
          <w:tcPr>
            <w:tcW w:w="6655" w:type="dxa"/>
            <w:gridSpan w:val="3"/>
            <w:vAlign w:val="center"/>
          </w:tcPr>
          <w:p w14:paraId="05F24B83" w14:textId="77777777" w:rsidR="00A54231" w:rsidRPr="00807533" w:rsidRDefault="00A54231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A54231" w:rsidRPr="00807533" w14:paraId="6267A816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618867336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4230B70F" w14:textId="77777777" w:rsidR="00A54231" w:rsidRPr="00807533" w:rsidRDefault="00A54231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61EB8527" w14:textId="0441C621" w:rsidR="00A54231" w:rsidRPr="00807533" w:rsidRDefault="00A54231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342978534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236006AE" w14:textId="77777777" w:rsidR="00A54231" w:rsidRPr="00807533" w:rsidRDefault="00A54231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35ED0F10" w14:textId="6A5A8407" w:rsidR="00A54231" w:rsidRPr="00807533" w:rsidRDefault="00A54231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3DA83493" w14:textId="77777777" w:rsidR="00E02419" w:rsidRPr="00E56F07" w:rsidRDefault="00E02419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4F633F" w:rsidRPr="00807533" w14:paraId="59A7BB15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38179062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78F5CA69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2 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08630447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4F633F" w:rsidRPr="00807533" w14:paraId="2ABD7027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658991127"/>
              <w:lock w:val="contentLocked"/>
              <w:placeholder>
                <w:docPart w:val="9C71A6712B2C45F0A323A38DCCACCEC4"/>
              </w:placeholder>
              <w:group/>
            </w:sdtPr>
            <w:sdtContent>
              <w:p w14:paraId="12C103AD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11B6BEAB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7FB4D09E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581109846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40844D54" w14:textId="6493B347" w:rsidR="004F633F" w:rsidRPr="00807533" w:rsidRDefault="007D58F6" w:rsidP="007D58F6">
                <w:pPr>
                  <w:spacing w:after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2E975C18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610006AD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-708266818"/>
              <w:lock w:val="contentLocked"/>
              <w:placeholder>
                <w:docPart w:val="9C71A6712B2C45F0A323A38DCCACCEC4"/>
              </w:placeholder>
              <w:group/>
            </w:sdtPr>
            <w:sdtContent>
              <w:p w14:paraId="56B43DAD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5BAEEE7D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57CB6DF6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299566510"/>
              <w:lock w:val="contentLocked"/>
              <w:placeholder>
                <w:docPart w:val="9C71A6712B2C45F0A323A38DCCACCEC4"/>
              </w:placeholder>
              <w:group/>
            </w:sdtPr>
            <w:sdtContent>
              <w:p w14:paraId="590D0FCF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652466CB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603614255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4088577B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4990EC70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32465813" w14:textId="77777777" w:rsidR="004F633F" w:rsidRPr="004F633F" w:rsidRDefault="004F633F" w:rsidP="004F633F">
      <w:pPr>
        <w:spacing w:before="0" w:beforeAutospacing="0" w:after="0" w:afterAutospacing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4F633F" w:rsidRPr="00807533" w14:paraId="323219ED" w14:textId="77777777" w:rsidTr="00302AE4">
        <w:trPr>
          <w:trHeight w:val="283"/>
        </w:trPr>
        <w:tc>
          <w:tcPr>
            <w:tcW w:w="2405" w:type="dxa"/>
            <w:vAlign w:val="center"/>
          </w:tcPr>
          <w:p w14:paraId="4FADA559" w14:textId="3D9EED93" w:rsidR="004F633F" w:rsidRPr="00807533" w:rsidRDefault="00680C7B" w:rsidP="004F633F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sdt>
              <w:sdtPr>
                <w:rPr>
                  <w:rFonts w:ascii="Aptos" w:hAnsi="Aptos" w:cs="Calibri"/>
                  <w:b/>
                  <w:sz w:val="20"/>
                  <w:szCs w:val="20"/>
                  <w:lang w:eastAsia="de-AT"/>
                </w:rPr>
                <w:id w:val="706305069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4F633F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</w:t>
                </w: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3</w:t>
                </w:r>
                <w:r w:rsidR="004F633F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 </w:t>
                </w:r>
                <w:r w:rsidR="00000000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r>
              </w:sdtContent>
            </w:sdt>
          </w:p>
        </w:tc>
        <w:tc>
          <w:tcPr>
            <w:tcW w:w="6655" w:type="dxa"/>
            <w:gridSpan w:val="3"/>
            <w:vAlign w:val="center"/>
          </w:tcPr>
          <w:p w14:paraId="53AD1602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4F633F" w:rsidRPr="00807533" w14:paraId="18E7BDA4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63867472"/>
              <w:lock w:val="contentLocked"/>
              <w:placeholder>
                <w:docPart w:val="2EE6A69335DC4FB68EAEAB081035F873"/>
              </w:placeholder>
              <w:group/>
            </w:sdtPr>
            <w:sdtContent>
              <w:p w14:paraId="471972B6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36529340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1640D47A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939559977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D6309AF" w14:textId="3328A850" w:rsidR="004F633F" w:rsidRPr="00807533" w:rsidRDefault="007D58F6" w:rsidP="007D58F6">
                <w:pPr>
                  <w:spacing w:after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2B772E88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5A5FDBF8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-1048839433"/>
              <w:lock w:val="contentLocked"/>
              <w:placeholder>
                <w:docPart w:val="2EE6A69335DC4FB68EAEAB081035F873"/>
              </w:placeholder>
              <w:group/>
            </w:sdtPr>
            <w:sdtContent>
              <w:p w14:paraId="50240138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104FA454" w14:textId="77777777" w:rsidR="004F633F" w:rsidRPr="00807533" w:rsidRDefault="00454938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4F633F" w:rsidRPr="00807533" w14:paraId="2CFDF2AE" w14:textId="77777777" w:rsidTr="00302AE4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002397532"/>
              <w:lock w:val="contentLocked"/>
              <w:placeholder>
                <w:docPart w:val="2EE6A69335DC4FB68EAEAB081035F873"/>
              </w:placeholder>
              <w:group/>
            </w:sdtPr>
            <w:sdtContent>
              <w:p w14:paraId="2A868E70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07133442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449910133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6C88C17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56B3061A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2553D1E2" w14:textId="77777777" w:rsidR="004F633F" w:rsidRPr="004F633F" w:rsidRDefault="004F633F" w:rsidP="004F633F">
      <w:pPr>
        <w:spacing w:before="0" w:beforeAutospacing="0" w:after="0" w:afterAutospacing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807533" w:rsidRPr="00807533" w14:paraId="08F7F8DE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1555344184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1BA78852" w14:textId="323ECD64" w:rsidR="00807533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</w:t>
                </w:r>
                <w:r w:rsidR="00680C7B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4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052574A1" w14:textId="77777777" w:rsidR="00807533" w:rsidRP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4F633F" w:rsidRPr="00807533" w14:paraId="58E6CDDB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5694696"/>
              <w:lock w:val="contentLocked"/>
              <w:placeholder>
                <w:docPart w:val="BAF952652617466BBEFB11C5340FB5F8"/>
              </w:placeholder>
              <w:group/>
            </w:sdtPr>
            <w:sdtContent>
              <w:p w14:paraId="2C130EDA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722D8F7E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71CEF138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593060468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297438C8" w14:textId="55A40DA9" w:rsidR="004F633F" w:rsidRPr="00807533" w:rsidRDefault="007D58F6" w:rsidP="007D58F6">
                <w:pPr>
                  <w:spacing w:after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6AB30B8C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1897A5FD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-245884554"/>
              <w:lock w:val="contentLocked"/>
              <w:placeholder>
                <w:docPart w:val="C731536462234A6AA80EA874C5C6CAF3"/>
              </w:placeholder>
              <w:group/>
            </w:sdtPr>
            <w:sdtContent>
              <w:p w14:paraId="2B08D8BF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0D6FE457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48F19C58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365036099"/>
              <w:lock w:val="contentLocked"/>
              <w:placeholder>
                <w:docPart w:val="02E6B0D1E8724B019C70E73C803C49FF"/>
              </w:placeholder>
              <w:group/>
            </w:sdtPr>
            <w:sdtContent>
              <w:p w14:paraId="0CC7A039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615A5EDB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572014590"/>
              <w:lock w:val="contentLocked"/>
              <w:placeholder>
                <w:docPart w:val="47F952AF927C4685813EAB16E7C93D7E"/>
              </w:placeholder>
              <w:group/>
            </w:sdtPr>
            <w:sdtContent>
              <w:p w14:paraId="62F5E195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0DDBEBCC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7807AE63" w14:textId="77777777" w:rsidR="00E56F07" w:rsidRPr="004F633F" w:rsidRDefault="00E56F07" w:rsidP="004D1F61">
      <w:pPr>
        <w:spacing w:before="0" w:beforeAutospacing="0" w:after="0" w:afterAutospacing="0"/>
        <w:rPr>
          <w:rFonts w:ascii="Aptos" w:hAnsi="Aptos" w:cs="Calibri"/>
          <w:b/>
          <w:sz w:val="16"/>
          <w:szCs w:val="16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807533" w:rsidRPr="00807533" w14:paraId="7B7A5C70" w14:textId="77777777" w:rsidTr="007B73E7">
        <w:trPr>
          <w:trHeight w:val="283"/>
        </w:trPr>
        <w:tc>
          <w:tcPr>
            <w:tcW w:w="2405" w:type="dxa"/>
            <w:vAlign w:val="center"/>
          </w:tcPr>
          <w:p w14:paraId="59BA04AC" w14:textId="0574D4A1" w:rsidR="00807533" w:rsidRPr="00807533" w:rsidRDefault="00680C7B" w:rsidP="00A5423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sdt>
              <w:sdtPr>
                <w:rPr>
                  <w:rFonts w:ascii="Aptos" w:hAnsi="Aptos" w:cs="Calibri"/>
                  <w:b/>
                  <w:sz w:val="20"/>
                  <w:szCs w:val="20"/>
                  <w:lang w:eastAsia="de-AT"/>
                </w:rPr>
                <w:id w:val="-602258563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="00807533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</w:t>
                </w: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5</w:t>
                </w:r>
                <w:r w:rsidR="00807533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 </w:t>
                </w:r>
                <w:r w:rsidR="00000000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r>
              </w:sdtContent>
            </w:sdt>
          </w:p>
        </w:tc>
        <w:tc>
          <w:tcPr>
            <w:tcW w:w="6655" w:type="dxa"/>
            <w:gridSpan w:val="3"/>
            <w:vAlign w:val="center"/>
          </w:tcPr>
          <w:p w14:paraId="50522C4D" w14:textId="77777777" w:rsidR="00807533" w:rsidRP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4F633F" w:rsidRPr="00807533" w14:paraId="7E746168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047494557"/>
              <w:lock w:val="contentLocked"/>
              <w:placeholder>
                <w:docPart w:val="B7A4335B71434DCA90B3540C2DBC64AD"/>
              </w:placeholder>
              <w:group/>
            </w:sdtPr>
            <w:sdtContent>
              <w:p w14:paraId="2039260E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4B75BA2E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13AD53DA" w14:textId="77777777" w:rsidTr="007B73E7">
        <w:trPr>
          <w:trHeight w:val="283"/>
        </w:trPr>
        <w:tc>
          <w:tcPr>
            <w:tcW w:w="2405" w:type="dxa"/>
            <w:vAlign w:val="center"/>
          </w:tcPr>
          <w:p w14:paraId="51C9C5CC" w14:textId="0DF1EE39" w:rsidR="004F633F" w:rsidRPr="00807533" w:rsidRDefault="007D58F6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sdt>
              <w:sdtPr>
                <w:rPr>
                  <w:rFonts w:ascii="Aptos" w:hAnsi="Aptos" w:cs="Calibri"/>
                  <w:bCs/>
                  <w:sz w:val="20"/>
                  <w:szCs w:val="20"/>
                  <w:lang w:eastAsia="de-AT"/>
                </w:rPr>
                <w:id w:val="714700326"/>
                <w:lock w:val="sdtContentLocked"/>
                <w:placeholder>
                  <w:docPart w:val="DefaultPlaceholder_-1854013440"/>
                </w:placeholder>
                <w:group/>
              </w:sdtPr>
              <w:sdtContent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</w:t>
                </w:r>
              </w:sdtContent>
            </w:sdt>
            <w:r w:rsidRPr="00E56F07"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>)</w:t>
            </w:r>
          </w:p>
        </w:tc>
        <w:tc>
          <w:tcPr>
            <w:tcW w:w="6655" w:type="dxa"/>
            <w:gridSpan w:val="3"/>
            <w:vAlign w:val="center"/>
          </w:tcPr>
          <w:p w14:paraId="44B5F60E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6FC03022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842128092"/>
              <w:lock w:val="contentLocked"/>
              <w:placeholder>
                <w:docPart w:val="CA8B029612694605A5E300F296AF69CD"/>
              </w:placeholder>
              <w:group/>
            </w:sdtPr>
            <w:sdtContent>
              <w:p w14:paraId="7B7680B9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0C3531B2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1C774400" w14:textId="77777777" w:rsidTr="004F633F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856872514"/>
              <w:lock w:val="contentLocked"/>
              <w:placeholder>
                <w:docPart w:val="DCFECFD258124087B8783E5F74ED6E37"/>
              </w:placeholder>
              <w:group/>
            </w:sdtPr>
            <w:sdtContent>
              <w:p w14:paraId="3B038A94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11E81DEB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51319557"/>
              <w:lock w:val="contentLocked"/>
              <w:placeholder>
                <w:docPart w:val="322630FBEE1B45668548A4D884EEBD9C"/>
              </w:placeholder>
              <w:group/>
            </w:sdtPr>
            <w:sdtContent>
              <w:p w14:paraId="10D08529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2A911FA2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267865AE" w14:textId="77777777" w:rsidR="00807533" w:rsidRDefault="00807533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p w14:paraId="671A01E6" w14:textId="77777777" w:rsidR="002B2174" w:rsidRDefault="002B2174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  <w:sectPr w:rsidR="002B2174" w:rsidSect="00723EF9">
          <w:headerReference w:type="default" r:id="rId8"/>
          <w:footerReference w:type="default" r:id="rId9"/>
          <w:pgSz w:w="11906" w:h="16838"/>
          <w:pgMar w:top="1134" w:right="1418" w:bottom="1134" w:left="1418" w:header="709" w:footer="567" w:gutter="0"/>
          <w:cols w:space="708"/>
          <w:docGrid w:linePitch="360"/>
        </w:sectPr>
      </w:pPr>
    </w:p>
    <w:p w14:paraId="3F0E13A8" w14:textId="77777777" w:rsidR="002B2174" w:rsidRDefault="002B2174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4954C7" w:rsidRPr="00807533" w14:paraId="59C50C31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625363203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73E18818" w14:textId="0442D2F3" w:rsidR="004954C7" w:rsidRPr="00807533" w:rsidRDefault="004954C7" w:rsidP="00204900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</w:t>
                </w:r>
                <w:r w:rsidR="00680C7B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6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2E2EF04A" w14:textId="77777777" w:rsidR="004954C7" w:rsidRPr="00807533" w:rsidRDefault="004954C7" w:rsidP="00204900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4F633F" w:rsidRPr="00807533" w14:paraId="35648FBB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943806776"/>
              <w:lock w:val="contentLocked"/>
              <w:placeholder>
                <w:docPart w:val="E832726965514CB2BEDBFDD6ADC8961E"/>
              </w:placeholder>
              <w:group/>
            </w:sdtPr>
            <w:sdtContent>
              <w:p w14:paraId="77718E50" w14:textId="77777777" w:rsidR="004F633F" w:rsidRPr="00807533" w:rsidRDefault="004F633F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5A6D7D16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4DDD3045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220331699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6DEAD17F" w14:textId="6F68123F" w:rsidR="004F633F" w:rsidRPr="00807533" w:rsidRDefault="007D58F6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6473E9CC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4FA05D1A" w14:textId="77777777" w:rsidTr="007B73E7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1263641605"/>
              <w:lock w:val="contentLocked"/>
              <w:placeholder>
                <w:docPart w:val="70E8DB89349E45CE89DAA9728819D95C"/>
              </w:placeholder>
              <w:group/>
            </w:sdtPr>
            <w:sdtContent>
              <w:p w14:paraId="399195E4" w14:textId="77777777" w:rsidR="004F633F" w:rsidRPr="00807533" w:rsidRDefault="004F633F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213028F7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0589ACBF" w14:textId="77777777" w:rsidTr="004F633F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049217614"/>
              <w:lock w:val="contentLocked"/>
              <w:placeholder>
                <w:docPart w:val="72821953E9F14ACA8FC614EF34FB00C5"/>
              </w:placeholder>
              <w:group/>
            </w:sdtPr>
            <w:sdtContent>
              <w:p w14:paraId="56209253" w14:textId="77777777" w:rsidR="004F633F" w:rsidRPr="00807533" w:rsidRDefault="004F633F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3A9A58DD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025937444"/>
              <w:lock w:val="contentLocked"/>
              <w:placeholder>
                <w:docPart w:val="F4AE3D498C2747DDB118BA4ABF9E528A"/>
              </w:placeholder>
              <w:group/>
            </w:sdtPr>
            <w:sdtContent>
              <w:p w14:paraId="4E4FE08A" w14:textId="77777777" w:rsidR="004F633F" w:rsidRPr="00807533" w:rsidRDefault="004F633F" w:rsidP="004F633F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6965E832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0DB4C20E" w14:textId="77777777" w:rsidR="007B73E7" w:rsidRDefault="007B73E7" w:rsidP="007B73E7">
      <w:pPr>
        <w:spacing w:before="0" w:beforeAutospacing="0" w:after="0" w:afterAutospacing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7B73E7" w:rsidRPr="00807533" w14:paraId="047F5B3F" w14:textId="77777777" w:rsidTr="00204900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-1659677382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6A853C12" w14:textId="768E5CC8" w:rsidR="007B73E7" w:rsidRPr="00807533" w:rsidRDefault="007B73E7" w:rsidP="00204900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Werktitel </w:t>
                </w:r>
                <w:r w:rsidR="00680C7B"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7</w:t>
                </w: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 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145E6618" w14:textId="77777777" w:rsidR="007B73E7" w:rsidRPr="00807533" w:rsidRDefault="007B73E7" w:rsidP="00204900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4F633F" w:rsidRPr="00807533" w14:paraId="4883716A" w14:textId="77777777" w:rsidTr="00204900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45379829"/>
              <w:lock w:val="contentLocked"/>
              <w:placeholder>
                <w:docPart w:val="54486D50BD024AA8A68AE2ACC6C2E9B8"/>
              </w:placeholder>
              <w:group/>
            </w:sdtPr>
            <w:sdtContent>
              <w:p w14:paraId="24DC4007" w14:textId="77777777" w:rsidR="004F633F" w:rsidRPr="00807533" w:rsidRDefault="004F633F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3091129A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04A7F94B" w14:textId="77777777" w:rsidTr="00204900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263346360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75A2D6AE" w14:textId="04D20366" w:rsidR="004F633F" w:rsidRPr="00807533" w:rsidRDefault="007D58F6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0312D5FD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1EF85A08" w14:textId="77777777" w:rsidTr="00204900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920756307"/>
              <w:lock w:val="contentLocked"/>
              <w:placeholder>
                <w:docPart w:val="F574D5AFBC3349C39C134DC87DAD08B4"/>
              </w:placeholder>
              <w:group/>
            </w:sdtPr>
            <w:sdtContent>
              <w:p w14:paraId="3B13766F" w14:textId="77777777" w:rsidR="004F633F" w:rsidRPr="00807533" w:rsidRDefault="004F633F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74B35608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650D941C" w14:textId="77777777" w:rsidTr="00204900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538814328"/>
              <w:lock w:val="contentLocked"/>
              <w:placeholder>
                <w:docPart w:val="38B4F78CD15E4AE4A88ACBD7BF80FB4B"/>
              </w:placeholder>
              <w:group/>
            </w:sdtPr>
            <w:sdtContent>
              <w:p w14:paraId="38A2B8C0" w14:textId="77777777" w:rsidR="004F633F" w:rsidRPr="00807533" w:rsidRDefault="004F633F" w:rsidP="00204900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55968167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59309126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9EF3C97" w14:textId="77777777" w:rsidR="004F633F" w:rsidRPr="00807533" w:rsidRDefault="004F633F" w:rsidP="004F633F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39F41D1C" w14:textId="77777777" w:rsidR="004F633F" w:rsidRPr="00807533" w:rsidRDefault="004F633F" w:rsidP="00204900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54F7E750" w14:textId="77777777" w:rsidR="004F633F" w:rsidRDefault="004F633F" w:rsidP="004F633F">
      <w:pPr>
        <w:spacing w:before="0" w:beforeAutospacing="0" w:after="0" w:afterAutospacing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2828"/>
      </w:tblGrid>
      <w:tr w:rsidR="00680C7B" w:rsidRPr="00807533" w14:paraId="15AD0B85" w14:textId="77777777" w:rsidTr="00434B71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-58632375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2D902C62" w14:textId="2375EE3D" w:rsidR="00680C7B" w:rsidRPr="00807533" w:rsidRDefault="00680C7B" w:rsidP="00434B71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Werktite</w:t>
                </w: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l 8</w:t>
                </w: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 xml:space="preserve"> 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0F03890A" w14:textId="77777777" w:rsidR="00680C7B" w:rsidRPr="00807533" w:rsidRDefault="00680C7B" w:rsidP="00434B7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</w:p>
        </w:tc>
      </w:tr>
      <w:tr w:rsidR="00680C7B" w:rsidRPr="00807533" w14:paraId="09AD18AB" w14:textId="77777777" w:rsidTr="00434B71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532223500"/>
              <w:lock w:val="contentLocked"/>
              <w:placeholder>
                <w:docPart w:val="F96FAACA4F45414195BB9B26CD1F8E57"/>
              </w:placeholder>
              <w:group/>
            </w:sdtPr>
            <w:sdtContent>
              <w:p w14:paraId="2A9F9A5A" w14:textId="77777777" w:rsidR="00680C7B" w:rsidRPr="00807533" w:rsidRDefault="00680C7B" w:rsidP="00434B7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47F1288A" w14:textId="77777777" w:rsidR="00680C7B" w:rsidRPr="00807533" w:rsidRDefault="00680C7B" w:rsidP="00434B7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680C7B" w:rsidRPr="00807533" w14:paraId="0FD86AFD" w14:textId="77777777" w:rsidTr="00434B71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524395075"/>
              <w:lock w:val="contentLocked"/>
              <w:placeholder>
                <w:docPart w:val="4B799C350E054A619B41A1BE6510776F"/>
              </w:placeholder>
              <w:group/>
            </w:sdtPr>
            <w:sdtContent>
              <w:p w14:paraId="50980620" w14:textId="77777777" w:rsidR="00680C7B" w:rsidRPr="00807533" w:rsidRDefault="00680C7B" w:rsidP="00434B7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732FE7B1" w14:textId="77777777" w:rsidR="00680C7B" w:rsidRPr="00807533" w:rsidRDefault="00680C7B" w:rsidP="00434B7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680C7B" w:rsidRPr="00807533" w14:paraId="3877F9A1" w14:textId="77777777" w:rsidTr="00434B71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143407108"/>
              <w:lock w:val="contentLocked"/>
              <w:placeholder>
                <w:docPart w:val="08257E23DB724D5C94CA56C66D41800A"/>
              </w:placeholder>
              <w:group/>
            </w:sdtPr>
            <w:sdtContent>
              <w:p w14:paraId="7C8D1EC8" w14:textId="77777777" w:rsidR="00680C7B" w:rsidRPr="00807533" w:rsidRDefault="00680C7B" w:rsidP="00434B7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Falls </w:t>
                </w:r>
                <w:r w:rsidRPr="00E56F07"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Rahmen</w:t>
                </w: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 xml:space="preserve"> (H x B x T)</w:t>
                </w:r>
              </w:p>
            </w:sdtContent>
          </w:sdt>
        </w:tc>
        <w:tc>
          <w:tcPr>
            <w:tcW w:w="6655" w:type="dxa"/>
            <w:gridSpan w:val="3"/>
            <w:vAlign w:val="center"/>
          </w:tcPr>
          <w:p w14:paraId="4CE2EBAC" w14:textId="77777777" w:rsidR="00680C7B" w:rsidRPr="00807533" w:rsidRDefault="00680C7B" w:rsidP="00434B7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680C7B" w:rsidRPr="00807533" w14:paraId="5148D5D8" w14:textId="77777777" w:rsidTr="00434B71">
        <w:trPr>
          <w:trHeight w:val="283"/>
        </w:trPr>
        <w:tc>
          <w:tcPr>
            <w:tcW w:w="240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396158987"/>
              <w:lock w:val="contentLocked"/>
              <w:placeholder>
                <w:docPart w:val="3D8066C4B0724599BDC27771855B769E"/>
              </w:placeholder>
              <w:group/>
            </w:sdtPr>
            <w:sdtContent>
              <w:p w14:paraId="6DB06EA7" w14:textId="77777777" w:rsidR="00680C7B" w:rsidRPr="00807533" w:rsidRDefault="00680C7B" w:rsidP="00434B7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Jahr</w:t>
                </w:r>
              </w:p>
            </w:sdtContent>
          </w:sdt>
        </w:tc>
        <w:tc>
          <w:tcPr>
            <w:tcW w:w="2268" w:type="dxa"/>
            <w:vAlign w:val="center"/>
          </w:tcPr>
          <w:p w14:paraId="2491DC5A" w14:textId="77777777" w:rsidR="00680C7B" w:rsidRPr="00807533" w:rsidRDefault="00680C7B" w:rsidP="00434B7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406141698"/>
              <w:lock w:val="contentLocked"/>
              <w:placeholder>
                <w:docPart w:val="4B799C350E054A619B41A1BE6510776F"/>
              </w:placeholder>
              <w:group/>
            </w:sdtPr>
            <w:sdtContent>
              <w:p w14:paraId="0ABF40E4" w14:textId="77777777" w:rsidR="00680C7B" w:rsidRPr="00807533" w:rsidRDefault="00680C7B" w:rsidP="00434B7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66291649" w14:textId="77777777" w:rsidR="00680C7B" w:rsidRPr="00807533" w:rsidRDefault="00680C7B" w:rsidP="00434B7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64507319" w14:textId="77777777" w:rsidR="002B2174" w:rsidRDefault="002B2174" w:rsidP="004F633F">
      <w:pPr>
        <w:spacing w:before="0" w:beforeAutospacing="0" w:after="0" w:afterAutospacing="0"/>
      </w:pPr>
    </w:p>
    <w:p w14:paraId="2380BB48" w14:textId="77777777" w:rsidR="00680C7B" w:rsidRDefault="00680C7B" w:rsidP="004F633F">
      <w:pPr>
        <w:spacing w:before="0" w:beforeAutospacing="0" w:after="0" w:afterAutospacing="0"/>
      </w:pPr>
    </w:p>
    <w:p w14:paraId="64B0AC2F" w14:textId="77777777" w:rsidR="002B2174" w:rsidRDefault="002B2174" w:rsidP="004F633F">
      <w:pPr>
        <w:spacing w:before="0" w:beforeAutospacing="0" w:after="0" w:afterAutospacing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1559"/>
        <w:gridCol w:w="2828"/>
      </w:tblGrid>
      <w:tr w:rsidR="00807533" w:rsidRPr="00807533" w14:paraId="39C0BA3A" w14:textId="77777777" w:rsidTr="005D2F4C">
        <w:trPr>
          <w:trHeight w:val="283"/>
        </w:trPr>
        <w:tc>
          <w:tcPr>
            <w:tcW w:w="9060" w:type="dxa"/>
            <w:gridSpan w:val="4"/>
            <w:vAlign w:val="center"/>
          </w:tcPr>
          <w:p w14:paraId="4571CC8B" w14:textId="77777777" w:rsid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r w:rsidRPr="00E56F07">
              <w:rPr>
                <w:rFonts w:ascii="Aptos" w:hAnsi="Aptos" w:cs="Calibri"/>
                <w:b/>
                <w:sz w:val="20"/>
                <w:szCs w:val="20"/>
                <w:lang w:val="de-DE" w:eastAsia="de-AT"/>
              </w:rPr>
              <w:t>Angabe bei Plastiken/Skulpturen</w:t>
            </w:r>
          </w:p>
        </w:tc>
      </w:tr>
      <w:tr w:rsidR="00807533" w:rsidRPr="00807533" w14:paraId="1CCF03B0" w14:textId="77777777" w:rsidTr="005D2F4C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14110400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1B512B8" w14:textId="77777777" w:rsidR="00807533" w:rsidRPr="00807533" w:rsidRDefault="00807533" w:rsidP="00A54231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Werktitel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0A9BF9E9" w14:textId="77777777" w:rsidR="00807533" w:rsidRPr="00807533" w:rsidRDefault="007F2B3B" w:rsidP="00A54231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4F633F" w:rsidRPr="00807533" w14:paraId="3C4D4970" w14:textId="77777777" w:rsidTr="005D2F4C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286791703"/>
              <w:lock w:val="contentLocked"/>
              <w:placeholder>
                <w:docPart w:val="C602D164ADE94F1D8FB15A0B6F25CE39"/>
              </w:placeholder>
              <w:group/>
            </w:sdtPr>
            <w:sdtContent>
              <w:p w14:paraId="4CCD3893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78003DBC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4F633F" w:rsidRPr="00807533" w14:paraId="308A4A63" w14:textId="77777777" w:rsidTr="005D2F4C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2118980128"/>
              <w:lock w:val="contentLocked"/>
              <w:placeholder>
                <w:docPart w:val="424254FF58E64D5C93D3AB83FD444547"/>
              </w:placeholder>
              <w:group/>
            </w:sdtPr>
            <w:sdtContent>
              <w:p w14:paraId="7C071624" w14:textId="77777777" w:rsidR="004F633F" w:rsidRPr="00807533" w:rsidRDefault="004F633F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</w:t>
                </w: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 xml:space="preserve"> x T</w:t>
                </w: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)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36E955B8" w14:textId="77777777" w:rsidR="004F633F" w:rsidRPr="00807533" w:rsidRDefault="004F633F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A54231" w:rsidRPr="00807533" w14:paraId="7FB0AF18" w14:textId="77777777" w:rsidTr="005D2F4C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-421108624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445489F0" w14:textId="77777777" w:rsidR="00A54231" w:rsidRPr="00807533" w:rsidRDefault="00A54231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Falls Sockel (H x B x T )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7A3C8B15" w14:textId="77777777" w:rsidR="00A54231" w:rsidRPr="00807533" w:rsidRDefault="00A54231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7533" w:rsidRPr="00807533" w14:paraId="2CBD18A8" w14:textId="77777777" w:rsidTr="004F633F">
        <w:trPr>
          <w:trHeight w:val="283"/>
        </w:trPr>
        <w:tc>
          <w:tcPr>
            <w:tcW w:w="2265" w:type="dxa"/>
            <w:vAlign w:val="center"/>
          </w:tcPr>
          <w:p w14:paraId="383A1F55" w14:textId="77777777" w:rsidR="00807533" w:rsidRP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>Jahr</w:t>
            </w:r>
            <w:r w:rsidR="004F633F"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2408" w:type="dxa"/>
            <w:vAlign w:val="center"/>
          </w:tcPr>
          <w:p w14:paraId="28D0E436" w14:textId="77777777" w:rsidR="00807533" w:rsidRP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1107502012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70CFA768" w14:textId="77777777" w:rsidR="00807533" w:rsidRPr="00807533" w:rsidRDefault="00807533" w:rsidP="00A54231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69563F09" w14:textId="77777777" w:rsidR="00807533" w:rsidRPr="00807533" w:rsidRDefault="00807533" w:rsidP="00A54231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6D67BD72" w14:textId="77777777" w:rsidR="00807533" w:rsidRDefault="00807533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1559"/>
        <w:gridCol w:w="2828"/>
      </w:tblGrid>
      <w:tr w:rsidR="004F633F" w:rsidRPr="00807533" w14:paraId="685B311D" w14:textId="77777777" w:rsidTr="00302AE4">
        <w:trPr>
          <w:trHeight w:val="283"/>
        </w:trPr>
        <w:tc>
          <w:tcPr>
            <w:tcW w:w="9060" w:type="dxa"/>
            <w:gridSpan w:val="4"/>
            <w:vAlign w:val="center"/>
          </w:tcPr>
          <w:p w14:paraId="3FDBA524" w14:textId="77777777" w:rsidR="004F633F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r w:rsidRPr="00E56F07">
              <w:rPr>
                <w:rFonts w:ascii="Aptos" w:hAnsi="Aptos" w:cs="Calibri"/>
                <w:b/>
                <w:sz w:val="20"/>
                <w:szCs w:val="20"/>
                <w:lang w:val="de-DE" w:eastAsia="de-AT"/>
              </w:rPr>
              <w:t>Angabe bei Plastiken/Skulpturen</w:t>
            </w:r>
          </w:p>
        </w:tc>
      </w:tr>
      <w:tr w:rsidR="004F633F" w:rsidRPr="00807533" w14:paraId="54DAC66F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1169756427"/>
              <w:lock w:val="contentLocked"/>
              <w:placeholder>
                <w:docPart w:val="2DACEA6F1101405EB3F65D9B17F3120C"/>
              </w:placeholder>
              <w:group/>
            </w:sdtPr>
            <w:sdtContent>
              <w:p w14:paraId="0D7819FA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Werktitel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538949A3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805E6A" w:rsidRPr="00807533" w14:paraId="4E0CA8AA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314383872"/>
              <w:lock w:val="contentLocked"/>
              <w:placeholder>
                <w:docPart w:val="2D91CDF140F545F1863DBE3D01D00F7B"/>
              </w:placeholder>
              <w:group/>
            </w:sdtPr>
            <w:sdtContent>
              <w:p w14:paraId="67FB7075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34161411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5E6A" w:rsidRPr="00807533" w14:paraId="572E0A07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186561706"/>
              <w:lock w:val="contentLocked"/>
              <w:placeholder>
                <w:docPart w:val="AFB67137A4054DA1A5D865116CD14CAE"/>
              </w:placeholder>
              <w:group/>
            </w:sdtPr>
            <w:sdtContent>
              <w:p w14:paraId="56AF6F74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</w:t>
                </w: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 xml:space="preserve"> x T</w:t>
                </w: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)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23538BFC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5E6A" w:rsidRPr="00807533" w14:paraId="71D15FDA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-1744790832"/>
              <w:lock w:val="contentLocked"/>
              <w:placeholder>
                <w:docPart w:val="4E31AED25D5E4E479ABC8BA0C1942EAC"/>
              </w:placeholder>
              <w:group/>
            </w:sdtPr>
            <w:sdtContent>
              <w:p w14:paraId="1C439353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Falls Sockel (H x B x T )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67779664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5E6A" w:rsidRPr="00807533" w14:paraId="3B19DAB3" w14:textId="77777777" w:rsidTr="00302AE4">
        <w:trPr>
          <w:trHeight w:val="283"/>
        </w:trPr>
        <w:tc>
          <w:tcPr>
            <w:tcW w:w="2265" w:type="dxa"/>
            <w:vAlign w:val="center"/>
          </w:tcPr>
          <w:p w14:paraId="0857331F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 xml:space="preserve">Jahr </w:t>
            </w:r>
          </w:p>
        </w:tc>
        <w:tc>
          <w:tcPr>
            <w:tcW w:w="2408" w:type="dxa"/>
            <w:vAlign w:val="center"/>
          </w:tcPr>
          <w:p w14:paraId="1450E8BB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226415935"/>
              <w:lock w:val="contentLocked"/>
              <w:placeholder>
                <w:docPart w:val="BCAC3B4413C04B45BBC75586E8DDFF1A"/>
              </w:placeholder>
              <w:group/>
            </w:sdtPr>
            <w:sdtContent>
              <w:p w14:paraId="7EFD17CF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4E876426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69E7D726" w14:textId="77777777" w:rsidR="004954C7" w:rsidRDefault="004954C7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1559"/>
        <w:gridCol w:w="2828"/>
      </w:tblGrid>
      <w:tr w:rsidR="004F633F" w:rsidRPr="00807533" w14:paraId="6BB9D470" w14:textId="77777777" w:rsidTr="00302AE4">
        <w:trPr>
          <w:trHeight w:val="283"/>
        </w:trPr>
        <w:tc>
          <w:tcPr>
            <w:tcW w:w="9060" w:type="dxa"/>
            <w:gridSpan w:val="4"/>
            <w:vAlign w:val="center"/>
          </w:tcPr>
          <w:p w14:paraId="7E35A9A3" w14:textId="77777777" w:rsidR="004F633F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r w:rsidRPr="00E56F07">
              <w:rPr>
                <w:rFonts w:ascii="Aptos" w:hAnsi="Aptos" w:cs="Calibri"/>
                <w:b/>
                <w:sz w:val="20"/>
                <w:szCs w:val="20"/>
                <w:lang w:val="de-DE" w:eastAsia="de-AT"/>
              </w:rPr>
              <w:t>Angabe bei Plastiken/Skulpturen</w:t>
            </w:r>
          </w:p>
        </w:tc>
      </w:tr>
      <w:tr w:rsidR="004F633F" w:rsidRPr="00807533" w14:paraId="44FF18D1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id w:val="1110936736"/>
              <w:lock w:val="contentLocked"/>
              <w:placeholder>
                <w:docPart w:val="1A29AF165DBD4413911D18501E448722"/>
              </w:placeholder>
              <w:group/>
            </w:sdtPr>
            <w:sdtContent>
              <w:p w14:paraId="5317C133" w14:textId="77777777" w:rsidR="004F633F" w:rsidRPr="00807533" w:rsidRDefault="004F633F" w:rsidP="00302AE4">
                <w:pPr>
                  <w:spacing w:before="0" w:beforeAutospacing="0" w:after="0" w:afterAutospacing="0"/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/>
                    <w:sz w:val="20"/>
                    <w:szCs w:val="20"/>
                    <w:lang w:eastAsia="de-AT"/>
                  </w:rPr>
                  <w:t>Werktitel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515BACC0" w14:textId="77777777" w:rsidR="004F633F" w:rsidRPr="00807533" w:rsidRDefault="004F633F" w:rsidP="00302AE4">
            <w:pPr>
              <w:spacing w:before="0" w:beforeAutospacing="0" w:after="0" w:afterAutospacing="0"/>
              <w:rPr>
                <w:rFonts w:ascii="Aptos" w:hAnsi="Aptos" w:cs="Calibri"/>
                <w:b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805E6A" w:rsidRPr="00807533" w14:paraId="5424260C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-508674956"/>
              <w:lock w:val="contentLocked"/>
              <w:placeholder>
                <w:docPart w:val="731E83AD47A84E16B8F405035D1E7F67"/>
              </w:placeholder>
              <w:group/>
            </w:sdtPr>
            <w:sdtContent>
              <w:p w14:paraId="0967E651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Technik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71FB637A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5E6A" w:rsidRPr="00807533" w14:paraId="7CE10E2A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1868333005"/>
              <w:lock w:val="contentLocked"/>
              <w:placeholder>
                <w:docPart w:val="3AA96DA3621242DB817E09615B3AA3CC"/>
              </w:placeholder>
              <w:group/>
            </w:sdtPr>
            <w:sdtContent>
              <w:p w14:paraId="09D47567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Format (H x B</w:t>
                </w: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 xml:space="preserve"> x T</w:t>
                </w:r>
                <w:r w:rsidRPr="00E56F07"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)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36A89822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5E6A" w:rsidRPr="00807533" w14:paraId="706F2AB8" w14:textId="77777777" w:rsidTr="00302AE4">
        <w:trPr>
          <w:trHeight w:val="283"/>
        </w:trPr>
        <w:tc>
          <w:tcPr>
            <w:tcW w:w="2265" w:type="dxa"/>
            <w:vAlign w:val="center"/>
          </w:tcPr>
          <w:sdt>
            <w:sdtPr>
              <w:rPr>
                <w:rFonts w:ascii="Aptos" w:hAnsi="Aptos" w:cs="Calibri"/>
                <w:sz w:val="20"/>
                <w:szCs w:val="20"/>
                <w:lang w:eastAsia="de-AT"/>
              </w:rPr>
              <w:id w:val="942264043"/>
              <w:lock w:val="contentLocked"/>
              <w:placeholder>
                <w:docPart w:val="E5E6BBF9151B434BAB81E2084AFD4178"/>
              </w:placeholder>
              <w:group/>
            </w:sdtPr>
            <w:sdtContent>
              <w:p w14:paraId="60E95BD7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sz w:val="20"/>
                    <w:szCs w:val="20"/>
                    <w:lang w:eastAsia="de-AT"/>
                  </w:rPr>
                  <w:t>Falls Sockel (H x B x T )</w:t>
                </w:r>
              </w:p>
            </w:sdtContent>
          </w:sdt>
        </w:tc>
        <w:tc>
          <w:tcPr>
            <w:tcW w:w="6795" w:type="dxa"/>
            <w:gridSpan w:val="3"/>
            <w:vAlign w:val="center"/>
          </w:tcPr>
          <w:p w14:paraId="7375273C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  <w:tr w:rsidR="00805E6A" w:rsidRPr="00807533" w14:paraId="746555AE" w14:textId="77777777" w:rsidTr="00302AE4">
        <w:trPr>
          <w:trHeight w:val="283"/>
        </w:trPr>
        <w:tc>
          <w:tcPr>
            <w:tcW w:w="2265" w:type="dxa"/>
            <w:vAlign w:val="center"/>
          </w:tcPr>
          <w:p w14:paraId="73C6D3D8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  <w: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t xml:space="preserve">Jahr </w:t>
            </w:r>
          </w:p>
        </w:tc>
        <w:tc>
          <w:tcPr>
            <w:tcW w:w="2408" w:type="dxa"/>
            <w:vAlign w:val="center"/>
          </w:tcPr>
          <w:p w14:paraId="2DBA012D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Calibri"/>
                <w:bCs/>
                <w:sz w:val="20"/>
                <w:szCs w:val="20"/>
                <w:lang w:eastAsia="de-AT"/>
              </w:rPr>
              <w:id w:val="783627955"/>
              <w:lock w:val="contentLocked"/>
              <w:placeholder>
                <w:docPart w:val="3C5C4446D8CF44779E69882906547FA1"/>
              </w:placeholder>
              <w:group/>
            </w:sdtPr>
            <w:sdtContent>
              <w:p w14:paraId="53CBF0FD" w14:textId="77777777" w:rsidR="00805E6A" w:rsidRPr="00807533" w:rsidRDefault="00805E6A" w:rsidP="00302AE4">
                <w:pPr>
                  <w:spacing w:before="0" w:beforeAutospacing="0" w:after="0" w:afterAutospacing="0"/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</w:pPr>
                <w:r>
                  <w:rPr>
                    <w:rFonts w:ascii="Aptos" w:hAnsi="Aptos" w:cs="Calibri"/>
                    <w:bCs/>
                    <w:sz w:val="20"/>
                    <w:szCs w:val="20"/>
                    <w:lang w:eastAsia="de-AT"/>
                  </w:rPr>
                  <w:t>Preis in EUR</w:t>
                </w:r>
              </w:p>
            </w:sdtContent>
          </w:sdt>
        </w:tc>
        <w:tc>
          <w:tcPr>
            <w:tcW w:w="2828" w:type="dxa"/>
            <w:vAlign w:val="center"/>
          </w:tcPr>
          <w:p w14:paraId="51E90B5A" w14:textId="77777777" w:rsidR="00805E6A" w:rsidRPr="00807533" w:rsidRDefault="00805E6A" w:rsidP="00302AE4">
            <w:pPr>
              <w:spacing w:before="0" w:beforeAutospacing="0" w:after="0" w:afterAutospacing="0"/>
              <w:rPr>
                <w:rFonts w:ascii="Aptos" w:hAnsi="Aptos" w:cs="Calibri"/>
                <w:bCs/>
                <w:sz w:val="20"/>
                <w:szCs w:val="20"/>
                <w:lang w:eastAsia="de-AT"/>
              </w:rPr>
            </w:pPr>
          </w:p>
        </w:tc>
      </w:tr>
    </w:tbl>
    <w:p w14:paraId="6E94FA2E" w14:textId="77777777" w:rsidR="004F633F" w:rsidRDefault="004F633F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sdt>
      <w:sdtPr>
        <w:rPr>
          <w:b/>
          <w:bCs/>
          <w:lang w:eastAsia="de-AT"/>
        </w:rPr>
        <w:id w:val="-1577587236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rFonts w:ascii="Aptos" w:hAnsi="Aptos"/>
          <w:color w:val="0000FF"/>
          <w:sz w:val="20"/>
          <w:szCs w:val="20"/>
          <w:u w:val="single"/>
          <w:lang w:eastAsia="en-US"/>
        </w:rPr>
      </w:sdtEndPr>
      <w:sdtContent>
        <w:p w14:paraId="644EAE38" w14:textId="77777777" w:rsidR="004954C7" w:rsidRDefault="004954C7" w:rsidP="004954C7">
          <w:pPr>
            <w:spacing w:before="0" w:beforeAutospacing="0" w:after="0" w:afterAutospacing="0"/>
            <w:rPr>
              <w:rFonts w:ascii="Aptos" w:hAnsi="Aptos" w:cs="Calibri"/>
              <w:b/>
              <w:sz w:val="20"/>
              <w:szCs w:val="20"/>
            </w:rPr>
          </w:pPr>
          <w:r w:rsidRPr="00A06159">
            <w:rPr>
              <w:b/>
              <w:bCs/>
              <w:lang w:eastAsia="de-AT"/>
            </w:rPr>
            <w:t>Motivationsschreiben auf den folgenden Seiten (1-2 Seiten)</w:t>
          </w:r>
        </w:p>
        <w:p w14:paraId="397E8FC2" w14:textId="77777777" w:rsidR="004954C7" w:rsidRPr="00A06159" w:rsidRDefault="004954C7" w:rsidP="004954C7">
          <w:pPr>
            <w:spacing w:before="0" w:beforeAutospacing="0" w:after="0" w:afterAutospacing="0"/>
            <w:rPr>
              <w:rFonts w:ascii="Aptos" w:hAnsi="Aptos" w:cs="Calibri"/>
              <w:b/>
              <w:bCs/>
              <w:sz w:val="20"/>
              <w:szCs w:val="20"/>
            </w:rPr>
          </w:pPr>
          <w:r w:rsidRPr="00A06159">
            <w:rPr>
              <w:rStyle w:val="Hyperlink"/>
              <w:rFonts w:ascii="Aptos" w:hAnsi="Aptos"/>
              <w:b/>
              <w:bCs/>
              <w:color w:val="auto"/>
              <w:sz w:val="20"/>
              <w:szCs w:val="20"/>
              <w:u w:val="none"/>
            </w:rPr>
            <w:t>Werkliste als Worddatei digital an art bv übermitteln!</w:t>
          </w:r>
        </w:p>
      </w:sdtContent>
    </w:sdt>
    <w:p w14:paraId="38B0BD3C" w14:textId="77777777" w:rsidR="002B2174" w:rsidRDefault="002B2174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sdt>
      <w:sdtPr>
        <w:rPr>
          <w:rFonts w:ascii="Aptos" w:hAnsi="Aptos" w:cs="Calibri"/>
          <w:b/>
          <w:sz w:val="20"/>
          <w:szCs w:val="20"/>
          <w:lang w:eastAsia="de-AT"/>
        </w:rPr>
        <w:id w:val="-891814503"/>
        <w:lock w:val="sdtContentLocked"/>
        <w:placeholder>
          <w:docPart w:val="DefaultPlaceholder_-1854013440"/>
        </w:placeholder>
        <w:group/>
      </w:sdtPr>
      <w:sdtContent>
        <w:p w14:paraId="752DB08A" w14:textId="5E25A65D" w:rsidR="00805E6A" w:rsidRDefault="002B2174" w:rsidP="004D1F61">
          <w:pPr>
            <w:spacing w:before="0" w:beforeAutospacing="0" w:after="0" w:afterAutospacing="0"/>
            <w:rPr>
              <w:rFonts w:ascii="Aptos" w:hAnsi="Aptos" w:cs="Calibri"/>
              <w:b/>
              <w:sz w:val="20"/>
              <w:szCs w:val="20"/>
              <w:lang w:eastAsia="de-AT"/>
            </w:rPr>
          </w:pPr>
          <w:r>
            <w:rPr>
              <w:rFonts w:ascii="Aptos" w:hAnsi="Aptos" w:cs="Calibri"/>
              <w:b/>
              <w:sz w:val="20"/>
              <w:szCs w:val="20"/>
              <w:lang w:eastAsia="de-AT"/>
            </w:rPr>
            <w:t>Sonstige Anmerkungen zu den Werken:</w:t>
          </w:r>
        </w:p>
      </w:sdtContent>
    </w:sdt>
    <w:p w14:paraId="36061165" w14:textId="77777777" w:rsidR="002B2174" w:rsidRDefault="002B2174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p w14:paraId="1941175D" w14:textId="77777777" w:rsidR="002B2174" w:rsidRDefault="002B2174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p w14:paraId="74DA8322" w14:textId="77777777" w:rsidR="00805E6A" w:rsidRPr="00E56F07" w:rsidRDefault="00805E6A" w:rsidP="004D1F61">
      <w:pPr>
        <w:spacing w:before="0" w:beforeAutospacing="0" w:after="0" w:afterAutospacing="0"/>
        <w:rPr>
          <w:rFonts w:ascii="Aptos" w:hAnsi="Aptos" w:cs="Calibri"/>
          <w:b/>
          <w:sz w:val="20"/>
          <w:szCs w:val="20"/>
          <w:lang w:eastAsia="de-AT"/>
        </w:rPr>
      </w:pPr>
    </w:p>
    <w:sectPr w:rsidR="00805E6A" w:rsidRPr="00E56F07" w:rsidSect="00CD1D9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C24B" w14:textId="77777777" w:rsidR="00390F3F" w:rsidRDefault="00390F3F" w:rsidP="00B44758">
      <w:pPr>
        <w:spacing w:before="0" w:after="0"/>
      </w:pPr>
      <w:r>
        <w:separator/>
      </w:r>
    </w:p>
  </w:endnote>
  <w:endnote w:type="continuationSeparator" w:id="0">
    <w:p w14:paraId="666C93B7" w14:textId="77777777" w:rsidR="00390F3F" w:rsidRDefault="00390F3F" w:rsidP="00B447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92404101"/>
      <w:lock w:val="sdtContentLocked"/>
      <w:placeholder>
        <w:docPart w:val="DefaultPlaceholder_-1854013440"/>
      </w:placeholder>
      <w:group/>
    </w:sdtPr>
    <w:sdtContent>
      <w:p w14:paraId="64C387F2" w14:textId="5543F50B" w:rsidR="00723EF9" w:rsidRPr="00723EF9" w:rsidRDefault="00723EF9">
        <w:pPr>
          <w:pStyle w:val="Fuzeile"/>
          <w:rPr>
            <w:sz w:val="18"/>
            <w:szCs w:val="18"/>
          </w:rPr>
        </w:pPr>
        <w:r w:rsidRPr="00723EF9">
          <w:rPr>
            <w:sz w:val="18"/>
            <w:szCs w:val="18"/>
          </w:rPr>
          <w:fldChar w:fldCharType="begin"/>
        </w:r>
        <w:r w:rsidRPr="00723EF9">
          <w:rPr>
            <w:sz w:val="18"/>
            <w:szCs w:val="18"/>
          </w:rPr>
          <w:instrText xml:space="preserve"> FILENAME \* MERGEFORMAT </w:instrText>
        </w:r>
        <w:r w:rsidRPr="00723EF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Beilage 2 - Vorlage_Werkliste-ALinie ADay</w:t>
        </w:r>
        <w:r w:rsidRPr="00723EF9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876D5" w14:textId="77777777" w:rsidR="00390F3F" w:rsidRDefault="00390F3F" w:rsidP="00B44758">
      <w:pPr>
        <w:spacing w:before="0" w:after="0"/>
      </w:pPr>
      <w:r>
        <w:separator/>
      </w:r>
    </w:p>
  </w:footnote>
  <w:footnote w:type="continuationSeparator" w:id="0">
    <w:p w14:paraId="06E8DBD6" w14:textId="77777777" w:rsidR="00390F3F" w:rsidRDefault="00390F3F" w:rsidP="00B447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FBC2" w14:textId="77777777" w:rsidR="007E13BB" w:rsidRPr="007E13BB" w:rsidRDefault="007E13BB">
    <w:pPr>
      <w:pStyle w:val="Kopfzeile"/>
      <w:rPr>
        <w:u w:val="single"/>
      </w:rPr>
    </w:pPr>
    <w:r w:rsidRPr="007E13BB">
      <w:rPr>
        <w:u w:val="single"/>
      </w:rPr>
      <w:t>Beilage 2: Vorlage Werkliste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B1736"/>
    <w:multiLevelType w:val="hybridMultilevel"/>
    <w:tmpl w:val="1450C3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345CE"/>
    <w:multiLevelType w:val="hybridMultilevel"/>
    <w:tmpl w:val="81A8A4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155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20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AD"/>
    <w:rsid w:val="00004D13"/>
    <w:rsid w:val="00010410"/>
    <w:rsid w:val="000173F7"/>
    <w:rsid w:val="0002224E"/>
    <w:rsid w:val="000309DC"/>
    <w:rsid w:val="00031063"/>
    <w:rsid w:val="00032F76"/>
    <w:rsid w:val="000356DA"/>
    <w:rsid w:val="00036EE1"/>
    <w:rsid w:val="00074A95"/>
    <w:rsid w:val="00082645"/>
    <w:rsid w:val="00091515"/>
    <w:rsid w:val="000A4081"/>
    <w:rsid w:val="000B0A0B"/>
    <w:rsid w:val="000B68B7"/>
    <w:rsid w:val="000C0133"/>
    <w:rsid w:val="000E34EA"/>
    <w:rsid w:val="000E7B60"/>
    <w:rsid w:val="000F4136"/>
    <w:rsid w:val="00123EE2"/>
    <w:rsid w:val="001246BF"/>
    <w:rsid w:val="001271FA"/>
    <w:rsid w:val="00127505"/>
    <w:rsid w:val="00127597"/>
    <w:rsid w:val="0013381C"/>
    <w:rsid w:val="00152336"/>
    <w:rsid w:val="00154919"/>
    <w:rsid w:val="00171CBA"/>
    <w:rsid w:val="00171D84"/>
    <w:rsid w:val="001778A0"/>
    <w:rsid w:val="00197694"/>
    <w:rsid w:val="00197E76"/>
    <w:rsid w:val="001A2E9B"/>
    <w:rsid w:val="001A3E6F"/>
    <w:rsid w:val="001D0675"/>
    <w:rsid w:val="001D4385"/>
    <w:rsid w:val="001E2931"/>
    <w:rsid w:val="001E42A2"/>
    <w:rsid w:val="001F563F"/>
    <w:rsid w:val="001F65A0"/>
    <w:rsid w:val="0020556F"/>
    <w:rsid w:val="00216085"/>
    <w:rsid w:val="00221C36"/>
    <w:rsid w:val="002224B7"/>
    <w:rsid w:val="00230506"/>
    <w:rsid w:val="00255C0C"/>
    <w:rsid w:val="002615AA"/>
    <w:rsid w:val="00293759"/>
    <w:rsid w:val="00297A6D"/>
    <w:rsid w:val="002A49DE"/>
    <w:rsid w:val="002A4BC9"/>
    <w:rsid w:val="002B2174"/>
    <w:rsid w:val="002C1412"/>
    <w:rsid w:val="002D15FE"/>
    <w:rsid w:val="002E0666"/>
    <w:rsid w:val="002E2A28"/>
    <w:rsid w:val="002F229F"/>
    <w:rsid w:val="0031146A"/>
    <w:rsid w:val="00335CAD"/>
    <w:rsid w:val="00337C46"/>
    <w:rsid w:val="00356CE3"/>
    <w:rsid w:val="00361C35"/>
    <w:rsid w:val="00372DA2"/>
    <w:rsid w:val="00390F3F"/>
    <w:rsid w:val="00392BB5"/>
    <w:rsid w:val="0039346D"/>
    <w:rsid w:val="003C4073"/>
    <w:rsid w:val="003F05B1"/>
    <w:rsid w:val="003F1FF0"/>
    <w:rsid w:val="003F5E09"/>
    <w:rsid w:val="00407BDB"/>
    <w:rsid w:val="00416AD1"/>
    <w:rsid w:val="00452920"/>
    <w:rsid w:val="00454938"/>
    <w:rsid w:val="004604FC"/>
    <w:rsid w:val="00473860"/>
    <w:rsid w:val="004911C3"/>
    <w:rsid w:val="00493030"/>
    <w:rsid w:val="004954C7"/>
    <w:rsid w:val="004960E0"/>
    <w:rsid w:val="004B751F"/>
    <w:rsid w:val="004C4E13"/>
    <w:rsid w:val="004D1F61"/>
    <w:rsid w:val="004F633F"/>
    <w:rsid w:val="004F70A2"/>
    <w:rsid w:val="004F7DFA"/>
    <w:rsid w:val="00527350"/>
    <w:rsid w:val="005361A3"/>
    <w:rsid w:val="00541629"/>
    <w:rsid w:val="00591FE9"/>
    <w:rsid w:val="005B04F3"/>
    <w:rsid w:val="005D2F4C"/>
    <w:rsid w:val="005F2CAD"/>
    <w:rsid w:val="00601171"/>
    <w:rsid w:val="00603C7F"/>
    <w:rsid w:val="00610A01"/>
    <w:rsid w:val="00612BD4"/>
    <w:rsid w:val="00632980"/>
    <w:rsid w:val="006329CC"/>
    <w:rsid w:val="00635D59"/>
    <w:rsid w:val="00651E76"/>
    <w:rsid w:val="00676DB5"/>
    <w:rsid w:val="00677F3F"/>
    <w:rsid w:val="00680C7B"/>
    <w:rsid w:val="006825E9"/>
    <w:rsid w:val="00687D0B"/>
    <w:rsid w:val="006C5F6B"/>
    <w:rsid w:val="006C7AA9"/>
    <w:rsid w:val="006D0DD9"/>
    <w:rsid w:val="006D6485"/>
    <w:rsid w:val="006E7CB1"/>
    <w:rsid w:val="00717555"/>
    <w:rsid w:val="00723EF9"/>
    <w:rsid w:val="00761E34"/>
    <w:rsid w:val="007632A2"/>
    <w:rsid w:val="00765B75"/>
    <w:rsid w:val="00767652"/>
    <w:rsid w:val="00783102"/>
    <w:rsid w:val="007963C5"/>
    <w:rsid w:val="007A48B2"/>
    <w:rsid w:val="007B412E"/>
    <w:rsid w:val="007B73E7"/>
    <w:rsid w:val="007C00BB"/>
    <w:rsid w:val="007D58F6"/>
    <w:rsid w:val="007E13BB"/>
    <w:rsid w:val="007E1D95"/>
    <w:rsid w:val="007F2B3B"/>
    <w:rsid w:val="007F4721"/>
    <w:rsid w:val="00804900"/>
    <w:rsid w:val="00805E6A"/>
    <w:rsid w:val="008067D7"/>
    <w:rsid w:val="00807533"/>
    <w:rsid w:val="008154C7"/>
    <w:rsid w:val="008409C8"/>
    <w:rsid w:val="00842B53"/>
    <w:rsid w:val="008438FE"/>
    <w:rsid w:val="00865C83"/>
    <w:rsid w:val="008674E3"/>
    <w:rsid w:val="00892BC1"/>
    <w:rsid w:val="00894EA1"/>
    <w:rsid w:val="008B2DA2"/>
    <w:rsid w:val="008E0BFF"/>
    <w:rsid w:val="008E1900"/>
    <w:rsid w:val="008E2B14"/>
    <w:rsid w:val="00913173"/>
    <w:rsid w:val="009335DD"/>
    <w:rsid w:val="00945FED"/>
    <w:rsid w:val="00947CB4"/>
    <w:rsid w:val="00962B5B"/>
    <w:rsid w:val="00966E36"/>
    <w:rsid w:val="00986E3B"/>
    <w:rsid w:val="00987C8D"/>
    <w:rsid w:val="009A3A2E"/>
    <w:rsid w:val="009A7941"/>
    <w:rsid w:val="009C3275"/>
    <w:rsid w:val="009C5553"/>
    <w:rsid w:val="009D0947"/>
    <w:rsid w:val="009E0C96"/>
    <w:rsid w:val="009F03AF"/>
    <w:rsid w:val="00A06159"/>
    <w:rsid w:val="00A13BB4"/>
    <w:rsid w:val="00A21FEC"/>
    <w:rsid w:val="00A41E04"/>
    <w:rsid w:val="00A43FF0"/>
    <w:rsid w:val="00A464E1"/>
    <w:rsid w:val="00A506B7"/>
    <w:rsid w:val="00A54231"/>
    <w:rsid w:val="00A60DD8"/>
    <w:rsid w:val="00A63F70"/>
    <w:rsid w:val="00A937D3"/>
    <w:rsid w:val="00AA2417"/>
    <w:rsid w:val="00AB79DE"/>
    <w:rsid w:val="00AD3B16"/>
    <w:rsid w:val="00AF247E"/>
    <w:rsid w:val="00B022A5"/>
    <w:rsid w:val="00B04461"/>
    <w:rsid w:val="00B2021A"/>
    <w:rsid w:val="00B44758"/>
    <w:rsid w:val="00B50EC7"/>
    <w:rsid w:val="00B645FD"/>
    <w:rsid w:val="00B67378"/>
    <w:rsid w:val="00B70FE0"/>
    <w:rsid w:val="00B923C8"/>
    <w:rsid w:val="00B94EE4"/>
    <w:rsid w:val="00BA12E6"/>
    <w:rsid w:val="00BB464D"/>
    <w:rsid w:val="00BD1B16"/>
    <w:rsid w:val="00BD5850"/>
    <w:rsid w:val="00BE3EA0"/>
    <w:rsid w:val="00C001DC"/>
    <w:rsid w:val="00C13BC7"/>
    <w:rsid w:val="00C271BA"/>
    <w:rsid w:val="00C630CF"/>
    <w:rsid w:val="00C72341"/>
    <w:rsid w:val="00C734E0"/>
    <w:rsid w:val="00C873FA"/>
    <w:rsid w:val="00CA41D6"/>
    <w:rsid w:val="00CB2276"/>
    <w:rsid w:val="00CB508B"/>
    <w:rsid w:val="00CC3051"/>
    <w:rsid w:val="00CC778F"/>
    <w:rsid w:val="00CD1D9C"/>
    <w:rsid w:val="00D50664"/>
    <w:rsid w:val="00D52BC4"/>
    <w:rsid w:val="00D71FFB"/>
    <w:rsid w:val="00D81A04"/>
    <w:rsid w:val="00D9578A"/>
    <w:rsid w:val="00DC677B"/>
    <w:rsid w:val="00DC6A97"/>
    <w:rsid w:val="00DE55F1"/>
    <w:rsid w:val="00DE5F53"/>
    <w:rsid w:val="00DE6627"/>
    <w:rsid w:val="00E02419"/>
    <w:rsid w:val="00E2272C"/>
    <w:rsid w:val="00E3047E"/>
    <w:rsid w:val="00E30A6D"/>
    <w:rsid w:val="00E56F07"/>
    <w:rsid w:val="00E83067"/>
    <w:rsid w:val="00E9166C"/>
    <w:rsid w:val="00EA010D"/>
    <w:rsid w:val="00EA317D"/>
    <w:rsid w:val="00EA3F95"/>
    <w:rsid w:val="00EB158B"/>
    <w:rsid w:val="00EB58B5"/>
    <w:rsid w:val="00EB6EAB"/>
    <w:rsid w:val="00EC1AC5"/>
    <w:rsid w:val="00EC7EF4"/>
    <w:rsid w:val="00ED19B9"/>
    <w:rsid w:val="00ED25BB"/>
    <w:rsid w:val="00EF1077"/>
    <w:rsid w:val="00F1273C"/>
    <w:rsid w:val="00F166D8"/>
    <w:rsid w:val="00F26DC6"/>
    <w:rsid w:val="00F72BB3"/>
    <w:rsid w:val="00F93A5F"/>
    <w:rsid w:val="00F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0FA4E"/>
  <w15:docId w15:val="{510D2596-82B1-4468-8163-CBA81AE3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8FE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3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2CAD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5F2C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F2CA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F2C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F2CAD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A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6A97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C001DC"/>
    <w:pPr>
      <w:spacing w:before="0" w:beforeAutospacing="0" w:after="0" w:afterAutospacing="0"/>
      <w:ind w:left="720"/>
    </w:pPr>
    <w:rPr>
      <w:rFonts w:ascii="Times New Roman" w:hAnsi="Times New Roman"/>
      <w:sz w:val="24"/>
      <w:szCs w:val="24"/>
      <w:lang w:eastAsia="de-AT"/>
    </w:rPr>
  </w:style>
  <w:style w:type="character" w:styleId="Hervorhebung">
    <w:name w:val="Emphasis"/>
    <w:uiPriority w:val="20"/>
    <w:qFormat/>
    <w:rsid w:val="00BB464D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BB464D"/>
    <w:pPr>
      <w:spacing w:before="0" w:beforeAutospacing="0" w:after="0" w:afterAutospacing="0"/>
    </w:pPr>
    <w:rPr>
      <w:rFonts w:ascii="Arial" w:hAnsi="Arial"/>
      <w:sz w:val="20"/>
      <w:szCs w:val="21"/>
      <w:u w:color="000000"/>
    </w:rPr>
  </w:style>
  <w:style w:type="character" w:customStyle="1" w:styleId="NurTextZchn">
    <w:name w:val="Nur Text Zchn"/>
    <w:link w:val="NurText"/>
    <w:uiPriority w:val="99"/>
    <w:rsid w:val="00BB464D"/>
    <w:rPr>
      <w:rFonts w:ascii="Arial" w:hAnsi="Arial"/>
      <w:szCs w:val="21"/>
      <w:u w:color="000000"/>
      <w:lang w:eastAsia="en-US"/>
    </w:rPr>
  </w:style>
  <w:style w:type="character" w:customStyle="1" w:styleId="xbe">
    <w:name w:val="_xbe"/>
    <w:basedOn w:val="Absatz-Standardschriftart"/>
    <w:rsid w:val="00BB464D"/>
  </w:style>
  <w:style w:type="character" w:customStyle="1" w:styleId="fontstyle01">
    <w:name w:val="fontstyle01"/>
    <w:rsid w:val="008438F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03106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03106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63F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en-US"/>
    </w:rPr>
  </w:style>
  <w:style w:type="character" w:styleId="Platzhaltertext">
    <w:name w:val="Placeholder Text"/>
    <w:basedOn w:val="Absatz-Standardschriftart"/>
    <w:uiPriority w:val="99"/>
    <w:semiHidden/>
    <w:rsid w:val="00E3047E"/>
    <w:rPr>
      <w:color w:val="666666"/>
    </w:rPr>
  </w:style>
  <w:style w:type="table" w:styleId="Tabellenraster">
    <w:name w:val="Table Grid"/>
    <w:basedOn w:val="NormaleTabelle"/>
    <w:uiPriority w:val="59"/>
    <w:rsid w:val="0080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A367E-34E1-4C4D-8D67-9F2EB19814BA}"/>
      </w:docPartPr>
      <w:docPartBody>
        <w:p w:rsidR="00C4200A" w:rsidRDefault="00C4200A"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71A6712B2C45F0A323A38DCCACC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8FC53-D258-43F0-8CA2-CC6A1AA57625}"/>
      </w:docPartPr>
      <w:docPartBody>
        <w:p w:rsidR="00641561" w:rsidRDefault="002F3667" w:rsidP="002F3667">
          <w:pPr>
            <w:pStyle w:val="9C71A6712B2C45F0A323A38DCCACCEC4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E6A69335DC4FB68EAEAB081035F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5A50D-6E7A-4AE9-8A85-C73CCF65300A}"/>
      </w:docPartPr>
      <w:docPartBody>
        <w:p w:rsidR="00641561" w:rsidRDefault="002F3667" w:rsidP="002F3667">
          <w:pPr>
            <w:pStyle w:val="2EE6A69335DC4FB68EAEAB081035F873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F952652617466BBEFB11C5340FB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37BEF-3A56-499E-A8CB-2EEFA829C52C}"/>
      </w:docPartPr>
      <w:docPartBody>
        <w:p w:rsidR="00641561" w:rsidRDefault="002F3667" w:rsidP="002F3667">
          <w:pPr>
            <w:pStyle w:val="BAF952652617466BBEFB11C5340FB5F8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1536462234A6AA80EA874C5C6C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D2552-1A60-432F-A297-C29EE3B9282C}"/>
      </w:docPartPr>
      <w:docPartBody>
        <w:p w:rsidR="00641561" w:rsidRDefault="002F3667" w:rsidP="002F3667">
          <w:pPr>
            <w:pStyle w:val="C731536462234A6AA80EA874C5C6CAF3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E6B0D1E8724B019C70E73C803C4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70F80-A259-4668-931F-5ED30CA38A8E}"/>
      </w:docPartPr>
      <w:docPartBody>
        <w:p w:rsidR="00641561" w:rsidRDefault="002F3667" w:rsidP="002F3667">
          <w:pPr>
            <w:pStyle w:val="02E6B0D1E8724B019C70E73C803C49FF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F952AF927C4685813EAB16E7C93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DAD17-E772-48DC-9598-34FD66BCC1BC}"/>
      </w:docPartPr>
      <w:docPartBody>
        <w:p w:rsidR="00641561" w:rsidRDefault="002F3667" w:rsidP="002F3667">
          <w:pPr>
            <w:pStyle w:val="47F952AF927C4685813EAB16E7C93D7E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A4335B71434DCA90B3540C2DBC6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4E3C1-7206-415E-8885-D16B0F7A6754}"/>
      </w:docPartPr>
      <w:docPartBody>
        <w:p w:rsidR="00641561" w:rsidRDefault="002F3667" w:rsidP="002F3667">
          <w:pPr>
            <w:pStyle w:val="B7A4335B71434DCA90B3540C2DBC64AD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8B029612694605A5E300F296AF6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3293E-8F47-4C12-9474-52FC3EC2BD90}"/>
      </w:docPartPr>
      <w:docPartBody>
        <w:p w:rsidR="00641561" w:rsidRDefault="002F3667" w:rsidP="002F3667">
          <w:pPr>
            <w:pStyle w:val="CA8B029612694605A5E300F296AF69CD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FECFD258124087B8783E5F74ED6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033B3-31DF-46E7-B90D-58A962ED174C}"/>
      </w:docPartPr>
      <w:docPartBody>
        <w:p w:rsidR="00641561" w:rsidRDefault="002F3667" w:rsidP="002F3667">
          <w:pPr>
            <w:pStyle w:val="DCFECFD258124087B8783E5F74ED6E37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2630FBEE1B45668548A4D884EEB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BD337-99BF-46DA-BDC6-CAC65697A6EF}"/>
      </w:docPartPr>
      <w:docPartBody>
        <w:p w:rsidR="00641561" w:rsidRDefault="002F3667" w:rsidP="002F3667">
          <w:pPr>
            <w:pStyle w:val="322630FBEE1B45668548A4D884EEBD9C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32726965514CB2BEDBFDD6ADC89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C9DD5-F3D5-469E-AD53-00C8450284AD}"/>
      </w:docPartPr>
      <w:docPartBody>
        <w:p w:rsidR="00641561" w:rsidRDefault="002F3667" w:rsidP="002F3667">
          <w:pPr>
            <w:pStyle w:val="E832726965514CB2BEDBFDD6ADC8961E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E8DB89349E45CE89DAA9728819D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F2B61-89E8-49EA-AE29-5AFF093158B7}"/>
      </w:docPartPr>
      <w:docPartBody>
        <w:p w:rsidR="00641561" w:rsidRDefault="002F3667" w:rsidP="002F3667">
          <w:pPr>
            <w:pStyle w:val="70E8DB89349E45CE89DAA9728819D95C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821953E9F14ACA8FC614EF34FB0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94590-5281-4CBE-A2D4-F604C00C86DE}"/>
      </w:docPartPr>
      <w:docPartBody>
        <w:p w:rsidR="00641561" w:rsidRDefault="002F3667" w:rsidP="002F3667">
          <w:pPr>
            <w:pStyle w:val="72821953E9F14ACA8FC614EF34FB00C5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486D50BD024AA8A68AE2ACC6C2E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02767-9591-4B98-9A15-E18522964CCA}"/>
      </w:docPartPr>
      <w:docPartBody>
        <w:p w:rsidR="00641561" w:rsidRDefault="002F3667" w:rsidP="002F3667">
          <w:pPr>
            <w:pStyle w:val="54486D50BD024AA8A68AE2ACC6C2E9B8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74D5AFBC3349C39C134DC87DAD0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56800-B92D-4CCC-BF1D-63D0E41871B5}"/>
      </w:docPartPr>
      <w:docPartBody>
        <w:p w:rsidR="00641561" w:rsidRDefault="002F3667" w:rsidP="002F3667">
          <w:pPr>
            <w:pStyle w:val="F574D5AFBC3349C39C134DC87DAD08B4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B4F78CD15E4AE4A88ACBD7BF80F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6A068-7C3F-4611-80E7-7A87DA652803}"/>
      </w:docPartPr>
      <w:docPartBody>
        <w:p w:rsidR="00641561" w:rsidRDefault="002F3667" w:rsidP="002F3667">
          <w:pPr>
            <w:pStyle w:val="38B4F78CD15E4AE4A88ACBD7BF80FB4B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AE3D498C2747DDB118BA4ABF9E5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1F461-9443-4C63-8D3B-7DF4884D5A76}"/>
      </w:docPartPr>
      <w:docPartBody>
        <w:p w:rsidR="00641561" w:rsidRDefault="002F3667" w:rsidP="002F3667">
          <w:pPr>
            <w:pStyle w:val="F4AE3D498C2747DDB118BA4ABF9E528A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ACEA6F1101405EB3F65D9B17F31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03147-1CD4-4463-9BC1-4B48789D374B}"/>
      </w:docPartPr>
      <w:docPartBody>
        <w:p w:rsidR="00641561" w:rsidRDefault="002F3667" w:rsidP="002F3667">
          <w:pPr>
            <w:pStyle w:val="2DACEA6F1101405EB3F65D9B17F3120C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29AF165DBD4413911D18501E448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E5C70-8F82-456F-AF9F-76C96FFF4813}"/>
      </w:docPartPr>
      <w:docPartBody>
        <w:p w:rsidR="00641561" w:rsidRDefault="002F3667" w:rsidP="002F3667">
          <w:pPr>
            <w:pStyle w:val="1A29AF165DBD4413911D18501E448722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02D164ADE94F1D8FB15A0B6F25C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3F4DE-A3A6-449C-9006-A7CB263BBC4C}"/>
      </w:docPartPr>
      <w:docPartBody>
        <w:p w:rsidR="00641561" w:rsidRDefault="002F3667" w:rsidP="002F3667">
          <w:pPr>
            <w:pStyle w:val="C602D164ADE94F1D8FB15A0B6F25CE39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4254FF58E64D5C93D3AB83FD444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E7E91-24CB-47D7-AC05-20DB31410C09}"/>
      </w:docPartPr>
      <w:docPartBody>
        <w:p w:rsidR="00641561" w:rsidRDefault="002F3667" w:rsidP="002F3667">
          <w:pPr>
            <w:pStyle w:val="424254FF58E64D5C93D3AB83FD444547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91CDF140F545F1863DBE3D01D0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0951B-FAA1-4787-B342-BB3604C112CD}"/>
      </w:docPartPr>
      <w:docPartBody>
        <w:p w:rsidR="00641561" w:rsidRDefault="002F3667" w:rsidP="002F3667">
          <w:pPr>
            <w:pStyle w:val="2D91CDF140F545F1863DBE3D01D00F7B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B67137A4054DA1A5D865116CD14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A5973-AED8-4951-8B17-947625A6E1F9}"/>
      </w:docPartPr>
      <w:docPartBody>
        <w:p w:rsidR="00641561" w:rsidRDefault="002F3667" w:rsidP="002F3667">
          <w:pPr>
            <w:pStyle w:val="AFB67137A4054DA1A5D865116CD14CAE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31AED25D5E4E479ABC8BA0C1942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A5DA2-25F0-4FDF-A142-5486FFC108AB}"/>
      </w:docPartPr>
      <w:docPartBody>
        <w:p w:rsidR="00641561" w:rsidRDefault="002F3667" w:rsidP="002F3667">
          <w:pPr>
            <w:pStyle w:val="4E31AED25D5E4E479ABC8BA0C1942EAC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C3B4413C04B45BBC75586E8DDF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5CB39-4D9D-46F4-977E-7604AF933E4D}"/>
      </w:docPartPr>
      <w:docPartBody>
        <w:p w:rsidR="00641561" w:rsidRDefault="002F3667" w:rsidP="002F3667">
          <w:pPr>
            <w:pStyle w:val="BCAC3B4413C04B45BBC75586E8DDFF1A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1E83AD47A84E16B8F405035D1E7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3FF86-CB51-447D-8E79-2DA8F5153625}"/>
      </w:docPartPr>
      <w:docPartBody>
        <w:p w:rsidR="00641561" w:rsidRDefault="002F3667" w:rsidP="002F3667">
          <w:pPr>
            <w:pStyle w:val="731E83AD47A84E16B8F405035D1E7F67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A96DA3621242DB817E09615B3AA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B67D9-7EBA-482F-A4AC-492CD988C429}"/>
      </w:docPartPr>
      <w:docPartBody>
        <w:p w:rsidR="00641561" w:rsidRDefault="002F3667" w:rsidP="002F3667">
          <w:pPr>
            <w:pStyle w:val="3AA96DA3621242DB817E09615B3AA3CC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E6BBF9151B434BAB81E2084AFD4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A2E52-92AE-47B9-A1F9-50ED1A5B9CED}"/>
      </w:docPartPr>
      <w:docPartBody>
        <w:p w:rsidR="00641561" w:rsidRDefault="002F3667" w:rsidP="002F3667">
          <w:pPr>
            <w:pStyle w:val="E5E6BBF9151B434BAB81E2084AFD4178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5C4446D8CF44779E69882906547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025F4-DF4B-475F-A6CC-A8244C8EF975}"/>
      </w:docPartPr>
      <w:docPartBody>
        <w:p w:rsidR="00641561" w:rsidRDefault="002F3667" w:rsidP="002F3667">
          <w:pPr>
            <w:pStyle w:val="3C5C4446D8CF44779E69882906547FA1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799C350E054A619B41A1BE65107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46DF4-9175-4516-8BFF-95C685E15040}"/>
      </w:docPartPr>
      <w:docPartBody>
        <w:p w:rsidR="00000000" w:rsidRDefault="00AB36E8" w:rsidP="00AB36E8">
          <w:pPr>
            <w:pStyle w:val="4B799C350E054A619B41A1BE6510776F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6FAACA4F45414195BB9B26CD1F8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43441-A121-4514-83AB-E34B639DDB59}"/>
      </w:docPartPr>
      <w:docPartBody>
        <w:p w:rsidR="00000000" w:rsidRDefault="00AB36E8" w:rsidP="00AB36E8">
          <w:pPr>
            <w:pStyle w:val="F96FAACA4F45414195BB9B26CD1F8E57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257E23DB724D5C94CA56C66D418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B5ECA-AAF5-442D-8B34-61ACE554FE63}"/>
      </w:docPartPr>
      <w:docPartBody>
        <w:p w:rsidR="00000000" w:rsidRDefault="00AB36E8" w:rsidP="00AB36E8">
          <w:pPr>
            <w:pStyle w:val="08257E23DB724D5C94CA56C66D41800A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8066C4B0724599BDC27771855B7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1E108-9C3C-47AD-A28A-8C5F116956AE}"/>
      </w:docPartPr>
      <w:docPartBody>
        <w:p w:rsidR="00000000" w:rsidRDefault="00AB36E8" w:rsidP="00AB36E8">
          <w:pPr>
            <w:pStyle w:val="3D8066C4B0724599BDC27771855B769E"/>
          </w:pPr>
          <w:r w:rsidRPr="00FE6FC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00A"/>
    <w:rsid w:val="000765C0"/>
    <w:rsid w:val="00091515"/>
    <w:rsid w:val="00171D84"/>
    <w:rsid w:val="001A01E9"/>
    <w:rsid w:val="00290E55"/>
    <w:rsid w:val="002F3667"/>
    <w:rsid w:val="002F5EE7"/>
    <w:rsid w:val="00372DA2"/>
    <w:rsid w:val="00444391"/>
    <w:rsid w:val="0047034E"/>
    <w:rsid w:val="00527350"/>
    <w:rsid w:val="005B04F3"/>
    <w:rsid w:val="00641561"/>
    <w:rsid w:val="00844585"/>
    <w:rsid w:val="008E0BFF"/>
    <w:rsid w:val="00AB2342"/>
    <w:rsid w:val="00AB36E8"/>
    <w:rsid w:val="00BF26F6"/>
    <w:rsid w:val="00C4200A"/>
    <w:rsid w:val="00CF7105"/>
    <w:rsid w:val="00DE5D97"/>
    <w:rsid w:val="00EB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36E8"/>
    <w:rPr>
      <w:color w:val="666666"/>
    </w:rPr>
  </w:style>
  <w:style w:type="paragraph" w:customStyle="1" w:styleId="4F20D4DB1FCB4F98B489A7AA32B1788F">
    <w:name w:val="4F20D4DB1FCB4F98B489A7AA32B1788F"/>
    <w:rsid w:val="002F3667"/>
    <w:pPr>
      <w:spacing w:before="100" w:beforeAutospacing="1" w:after="100" w:afterAutospacing="1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B8053D15DF40D98D3A3CAE6153F8A0">
    <w:name w:val="7CB8053D15DF40D98D3A3CAE6153F8A0"/>
    <w:rsid w:val="002F3667"/>
    <w:pPr>
      <w:spacing w:before="100" w:beforeAutospacing="1" w:after="100" w:afterAutospacing="1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C71A6712B2C45F0A323A38DCCACCEC4">
    <w:name w:val="9C71A6712B2C45F0A323A38DCCACCEC4"/>
    <w:rsid w:val="002F3667"/>
  </w:style>
  <w:style w:type="paragraph" w:customStyle="1" w:styleId="2EE6A69335DC4FB68EAEAB081035F873">
    <w:name w:val="2EE6A69335DC4FB68EAEAB081035F873"/>
    <w:rsid w:val="002F3667"/>
  </w:style>
  <w:style w:type="paragraph" w:customStyle="1" w:styleId="5C986857C01E47E9A3A99528371D3F21">
    <w:name w:val="5C986857C01E47E9A3A99528371D3F21"/>
    <w:rsid w:val="002F3667"/>
  </w:style>
  <w:style w:type="paragraph" w:customStyle="1" w:styleId="BAF952652617466BBEFB11C5340FB5F8">
    <w:name w:val="BAF952652617466BBEFB11C5340FB5F8"/>
    <w:rsid w:val="002F3667"/>
  </w:style>
  <w:style w:type="paragraph" w:customStyle="1" w:styleId="1C461EDB31FD474FBDE183CD666A9377">
    <w:name w:val="1C461EDB31FD474FBDE183CD666A9377"/>
    <w:rsid w:val="002F3667"/>
  </w:style>
  <w:style w:type="paragraph" w:customStyle="1" w:styleId="C731536462234A6AA80EA874C5C6CAF3">
    <w:name w:val="C731536462234A6AA80EA874C5C6CAF3"/>
    <w:rsid w:val="002F3667"/>
  </w:style>
  <w:style w:type="paragraph" w:customStyle="1" w:styleId="248BFAFA2BDD47F693F768A019A7F041">
    <w:name w:val="248BFAFA2BDD47F693F768A019A7F041"/>
    <w:rsid w:val="002F3667"/>
  </w:style>
  <w:style w:type="paragraph" w:customStyle="1" w:styleId="02E6B0D1E8724B019C70E73C803C49FF">
    <w:name w:val="02E6B0D1E8724B019C70E73C803C49FF"/>
    <w:rsid w:val="002F3667"/>
  </w:style>
  <w:style w:type="paragraph" w:customStyle="1" w:styleId="47F952AF927C4685813EAB16E7C93D7E">
    <w:name w:val="47F952AF927C4685813EAB16E7C93D7E"/>
    <w:rsid w:val="002F3667"/>
  </w:style>
  <w:style w:type="paragraph" w:customStyle="1" w:styleId="D15F56C90B3449C7A8377290D611CE94">
    <w:name w:val="D15F56C90B3449C7A8377290D611CE94"/>
    <w:rsid w:val="002F3667"/>
  </w:style>
  <w:style w:type="paragraph" w:customStyle="1" w:styleId="B7A4335B71434DCA90B3540C2DBC64AD">
    <w:name w:val="B7A4335B71434DCA90B3540C2DBC64AD"/>
    <w:rsid w:val="002F3667"/>
  </w:style>
  <w:style w:type="paragraph" w:customStyle="1" w:styleId="5A949881C1FD4762AD566FF5BA517E2C">
    <w:name w:val="5A949881C1FD4762AD566FF5BA517E2C"/>
    <w:rsid w:val="002F3667"/>
  </w:style>
  <w:style w:type="paragraph" w:customStyle="1" w:styleId="CA8B029612694605A5E300F296AF69CD">
    <w:name w:val="CA8B029612694605A5E300F296AF69CD"/>
    <w:rsid w:val="002F3667"/>
  </w:style>
  <w:style w:type="paragraph" w:customStyle="1" w:styleId="DCFECFD258124087B8783E5F74ED6E37">
    <w:name w:val="DCFECFD258124087B8783E5F74ED6E37"/>
    <w:rsid w:val="002F3667"/>
  </w:style>
  <w:style w:type="paragraph" w:customStyle="1" w:styleId="322630FBEE1B45668548A4D884EEBD9C">
    <w:name w:val="322630FBEE1B45668548A4D884EEBD9C"/>
    <w:rsid w:val="002F3667"/>
  </w:style>
  <w:style w:type="paragraph" w:customStyle="1" w:styleId="E832726965514CB2BEDBFDD6ADC8961E">
    <w:name w:val="E832726965514CB2BEDBFDD6ADC8961E"/>
    <w:rsid w:val="002F3667"/>
  </w:style>
  <w:style w:type="paragraph" w:customStyle="1" w:styleId="AF0B09E535914BD1AD1078876F7BAB9D">
    <w:name w:val="AF0B09E535914BD1AD1078876F7BAB9D"/>
    <w:rsid w:val="002F3667"/>
  </w:style>
  <w:style w:type="paragraph" w:customStyle="1" w:styleId="70E8DB89349E45CE89DAA9728819D95C">
    <w:name w:val="70E8DB89349E45CE89DAA9728819D95C"/>
    <w:rsid w:val="002F3667"/>
  </w:style>
  <w:style w:type="paragraph" w:customStyle="1" w:styleId="72821953E9F14ACA8FC614EF34FB00C5">
    <w:name w:val="72821953E9F14ACA8FC614EF34FB00C5"/>
    <w:rsid w:val="002F3667"/>
  </w:style>
  <w:style w:type="paragraph" w:customStyle="1" w:styleId="54486D50BD024AA8A68AE2ACC6C2E9B8">
    <w:name w:val="54486D50BD024AA8A68AE2ACC6C2E9B8"/>
    <w:rsid w:val="002F3667"/>
  </w:style>
  <w:style w:type="paragraph" w:customStyle="1" w:styleId="C614F18F7C2E46AFBA30B2C0E84D0BFC">
    <w:name w:val="C614F18F7C2E46AFBA30B2C0E84D0BFC"/>
    <w:rsid w:val="002F3667"/>
  </w:style>
  <w:style w:type="paragraph" w:customStyle="1" w:styleId="F574D5AFBC3349C39C134DC87DAD08B4">
    <w:name w:val="F574D5AFBC3349C39C134DC87DAD08B4"/>
    <w:rsid w:val="002F3667"/>
  </w:style>
  <w:style w:type="paragraph" w:customStyle="1" w:styleId="38B4F78CD15E4AE4A88ACBD7BF80FB4B">
    <w:name w:val="38B4F78CD15E4AE4A88ACBD7BF80FB4B"/>
    <w:rsid w:val="002F3667"/>
  </w:style>
  <w:style w:type="paragraph" w:customStyle="1" w:styleId="F0303D3F00164B90939789A28D96291D">
    <w:name w:val="F0303D3F00164B90939789A28D96291D"/>
    <w:rsid w:val="002F3667"/>
  </w:style>
  <w:style w:type="paragraph" w:customStyle="1" w:styleId="F4AE3D498C2747DDB118BA4ABF9E528A">
    <w:name w:val="F4AE3D498C2747DDB118BA4ABF9E528A"/>
    <w:rsid w:val="002F3667"/>
  </w:style>
  <w:style w:type="paragraph" w:customStyle="1" w:styleId="A52997250DF844998F6A65924494FF3A">
    <w:name w:val="A52997250DF844998F6A65924494FF3A"/>
    <w:rsid w:val="002F3667"/>
  </w:style>
  <w:style w:type="paragraph" w:customStyle="1" w:styleId="EF39CAB5EE47426D942B601B979D9D2A">
    <w:name w:val="EF39CAB5EE47426D942B601B979D9D2A"/>
    <w:rsid w:val="002F3667"/>
  </w:style>
  <w:style w:type="paragraph" w:customStyle="1" w:styleId="2DACEA6F1101405EB3F65D9B17F3120C">
    <w:name w:val="2DACEA6F1101405EB3F65D9B17F3120C"/>
    <w:rsid w:val="002F3667"/>
  </w:style>
  <w:style w:type="paragraph" w:customStyle="1" w:styleId="1A29AF165DBD4413911D18501E448722">
    <w:name w:val="1A29AF165DBD4413911D18501E448722"/>
    <w:rsid w:val="002F3667"/>
  </w:style>
  <w:style w:type="paragraph" w:customStyle="1" w:styleId="C602D164ADE94F1D8FB15A0B6F25CE39">
    <w:name w:val="C602D164ADE94F1D8FB15A0B6F25CE39"/>
    <w:rsid w:val="002F3667"/>
  </w:style>
  <w:style w:type="paragraph" w:customStyle="1" w:styleId="424254FF58E64D5C93D3AB83FD444547">
    <w:name w:val="424254FF58E64D5C93D3AB83FD444547"/>
    <w:rsid w:val="002F3667"/>
  </w:style>
  <w:style w:type="paragraph" w:customStyle="1" w:styleId="1E238737A91D45B4A77C774FD51D85DA">
    <w:name w:val="1E238737A91D45B4A77C774FD51D85DA"/>
    <w:rsid w:val="002F3667"/>
  </w:style>
  <w:style w:type="paragraph" w:customStyle="1" w:styleId="002AEADF5D3344E29C064B296A7B9298">
    <w:name w:val="002AEADF5D3344E29C064B296A7B9298"/>
    <w:rsid w:val="002F3667"/>
  </w:style>
  <w:style w:type="paragraph" w:customStyle="1" w:styleId="208F73779D1B4993A535E08445D527A6">
    <w:name w:val="208F73779D1B4993A535E08445D527A6"/>
    <w:rsid w:val="002F3667"/>
  </w:style>
  <w:style w:type="paragraph" w:customStyle="1" w:styleId="0965CBB2EE7A48C2B3635E064E9FF3C0">
    <w:name w:val="0965CBB2EE7A48C2B3635E064E9FF3C0"/>
    <w:rsid w:val="002F3667"/>
  </w:style>
  <w:style w:type="paragraph" w:customStyle="1" w:styleId="FB06154EA09441CBAC58A2A4598A6F61">
    <w:name w:val="FB06154EA09441CBAC58A2A4598A6F61"/>
    <w:rsid w:val="002F3667"/>
  </w:style>
  <w:style w:type="paragraph" w:customStyle="1" w:styleId="2D91CDF140F545F1863DBE3D01D00F7B">
    <w:name w:val="2D91CDF140F545F1863DBE3D01D00F7B"/>
    <w:rsid w:val="002F3667"/>
  </w:style>
  <w:style w:type="paragraph" w:customStyle="1" w:styleId="AFB67137A4054DA1A5D865116CD14CAE">
    <w:name w:val="AFB67137A4054DA1A5D865116CD14CAE"/>
    <w:rsid w:val="002F3667"/>
  </w:style>
  <w:style w:type="paragraph" w:customStyle="1" w:styleId="4E31AED25D5E4E479ABC8BA0C1942EAC">
    <w:name w:val="4E31AED25D5E4E479ABC8BA0C1942EAC"/>
    <w:rsid w:val="002F3667"/>
  </w:style>
  <w:style w:type="paragraph" w:customStyle="1" w:styleId="BCAC3B4413C04B45BBC75586E8DDFF1A">
    <w:name w:val="BCAC3B4413C04B45BBC75586E8DDFF1A"/>
    <w:rsid w:val="002F3667"/>
  </w:style>
  <w:style w:type="paragraph" w:customStyle="1" w:styleId="731E83AD47A84E16B8F405035D1E7F67">
    <w:name w:val="731E83AD47A84E16B8F405035D1E7F67"/>
    <w:rsid w:val="002F3667"/>
  </w:style>
  <w:style w:type="paragraph" w:customStyle="1" w:styleId="3AA96DA3621242DB817E09615B3AA3CC">
    <w:name w:val="3AA96DA3621242DB817E09615B3AA3CC"/>
    <w:rsid w:val="002F3667"/>
  </w:style>
  <w:style w:type="paragraph" w:customStyle="1" w:styleId="E5E6BBF9151B434BAB81E2084AFD4178">
    <w:name w:val="E5E6BBF9151B434BAB81E2084AFD4178"/>
    <w:rsid w:val="002F3667"/>
  </w:style>
  <w:style w:type="paragraph" w:customStyle="1" w:styleId="3C5C4446D8CF44779E69882906547FA1">
    <w:name w:val="3C5C4446D8CF44779E69882906547FA1"/>
    <w:rsid w:val="002F3667"/>
  </w:style>
  <w:style w:type="paragraph" w:customStyle="1" w:styleId="BC3A98764CCB4550A0B06FE30A795115">
    <w:name w:val="BC3A98764CCB4550A0B06FE30A795115"/>
    <w:rsid w:val="00AB36E8"/>
  </w:style>
  <w:style w:type="paragraph" w:customStyle="1" w:styleId="2E6F316CD13641A3BC3CBCE7A77EB8A3">
    <w:name w:val="2E6F316CD13641A3BC3CBCE7A77EB8A3"/>
    <w:rsid w:val="00AB36E8"/>
  </w:style>
  <w:style w:type="paragraph" w:customStyle="1" w:styleId="8D4E1B323EF34276AD2608551DD57925">
    <w:name w:val="8D4E1B323EF34276AD2608551DD57925"/>
    <w:rsid w:val="00AB36E8"/>
  </w:style>
  <w:style w:type="paragraph" w:customStyle="1" w:styleId="4B799C350E054A619B41A1BE6510776F">
    <w:name w:val="4B799C350E054A619B41A1BE6510776F"/>
    <w:rsid w:val="00AB36E8"/>
  </w:style>
  <w:style w:type="paragraph" w:customStyle="1" w:styleId="F96FAACA4F45414195BB9B26CD1F8E57">
    <w:name w:val="F96FAACA4F45414195BB9B26CD1F8E57"/>
    <w:rsid w:val="00AB36E8"/>
  </w:style>
  <w:style w:type="paragraph" w:customStyle="1" w:styleId="08257E23DB724D5C94CA56C66D41800A">
    <w:name w:val="08257E23DB724D5C94CA56C66D41800A"/>
    <w:rsid w:val="00AB36E8"/>
  </w:style>
  <w:style w:type="paragraph" w:customStyle="1" w:styleId="3D8066C4B0724599BDC27771855B769E">
    <w:name w:val="3D8066C4B0724599BDC27771855B769E"/>
    <w:rsid w:val="00AB3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89DE-E9C5-4B5F-B389-65BF45EB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Fujitsu Siemens Computers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Lukasser Renate</dc:creator>
  <cp:keywords/>
  <cp:lastModifiedBy>Renate Lukasser</cp:lastModifiedBy>
  <cp:revision>3</cp:revision>
  <cp:lastPrinted>2025-02-04T11:47:00Z</cp:lastPrinted>
  <dcterms:created xsi:type="dcterms:W3CDTF">2025-03-02T10:01:00Z</dcterms:created>
  <dcterms:modified xsi:type="dcterms:W3CDTF">2025-03-02T10:04:00Z</dcterms:modified>
</cp:coreProperties>
</file>